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D02EEA" w14:textId="0ACCB6F7" w:rsidR="00FB5BD3" w:rsidRPr="0073234D" w:rsidRDefault="00FE6355" w:rsidP="00F869E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B5BD3" w:rsidRPr="0073234D">
        <w:rPr>
          <w:rFonts w:ascii="Times New Roman" w:hAnsi="Times New Roman" w:cs="Times New Roman"/>
          <w:b/>
          <w:sz w:val="20"/>
          <w:szCs w:val="20"/>
        </w:rPr>
        <w:t xml:space="preserve">İKTİSADİ VE İDARİ BİLİMLER FAKÜLTESİ </w:t>
      </w:r>
      <w:r w:rsidR="00DE4C9C">
        <w:rPr>
          <w:rFonts w:ascii="Times New Roman" w:hAnsi="Times New Roman" w:cs="Times New Roman"/>
          <w:b/>
          <w:sz w:val="20"/>
          <w:szCs w:val="20"/>
        </w:rPr>
        <w:t>İŞLETME</w:t>
      </w:r>
      <w:r w:rsidR="00FB5BD3" w:rsidRPr="0073234D">
        <w:rPr>
          <w:rFonts w:ascii="Times New Roman" w:hAnsi="Times New Roman" w:cs="Times New Roman"/>
          <w:b/>
          <w:sz w:val="20"/>
          <w:szCs w:val="20"/>
        </w:rPr>
        <w:t xml:space="preserve"> BÖLÜMÜ</w:t>
      </w:r>
      <w:r w:rsidR="00EB72F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3A4ACB0" w14:textId="5EE5FBDE" w:rsidR="00FB5BD3" w:rsidRDefault="001C7998" w:rsidP="00F869E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202</w:t>
      </w:r>
      <w:r w:rsidR="001A3977">
        <w:rPr>
          <w:rFonts w:ascii="Times New Roman" w:hAnsi="Times New Roman" w:cs="Times New Roman"/>
          <w:b/>
          <w:sz w:val="20"/>
          <w:szCs w:val="20"/>
        </w:rPr>
        <w:t>5</w:t>
      </w:r>
      <w:r>
        <w:rPr>
          <w:rFonts w:ascii="Times New Roman" w:hAnsi="Times New Roman" w:cs="Times New Roman"/>
          <w:b/>
          <w:sz w:val="20"/>
          <w:szCs w:val="20"/>
        </w:rPr>
        <w:t>-202</w:t>
      </w:r>
      <w:r w:rsidR="001A3977">
        <w:rPr>
          <w:rFonts w:ascii="Times New Roman" w:hAnsi="Times New Roman" w:cs="Times New Roman"/>
          <w:b/>
          <w:sz w:val="20"/>
          <w:szCs w:val="20"/>
        </w:rPr>
        <w:t>6</w:t>
      </w:r>
      <w:r w:rsidR="00FB5BD3" w:rsidRPr="0073234D">
        <w:rPr>
          <w:rFonts w:ascii="Times New Roman" w:hAnsi="Times New Roman" w:cs="Times New Roman"/>
          <w:b/>
          <w:sz w:val="20"/>
          <w:szCs w:val="20"/>
        </w:rPr>
        <w:t xml:space="preserve"> EĞİTİM-ÖĞRETİM YILI </w:t>
      </w:r>
      <w:r w:rsidR="00BE4AA8">
        <w:rPr>
          <w:rFonts w:ascii="Times New Roman" w:hAnsi="Times New Roman" w:cs="Times New Roman"/>
          <w:b/>
          <w:sz w:val="20"/>
          <w:szCs w:val="20"/>
        </w:rPr>
        <w:t>YAZ</w:t>
      </w:r>
      <w:r w:rsidR="00FB5BD3" w:rsidRPr="0073234D">
        <w:rPr>
          <w:rFonts w:ascii="Times New Roman" w:hAnsi="Times New Roman" w:cs="Times New Roman"/>
          <w:b/>
          <w:sz w:val="20"/>
          <w:szCs w:val="20"/>
        </w:rPr>
        <w:t xml:space="preserve"> YARIYILI DERS PROGRAMI</w:t>
      </w:r>
    </w:p>
    <w:p w14:paraId="5E220242" w14:textId="0AECC838" w:rsidR="000C2E92" w:rsidRDefault="000C2E92" w:rsidP="00F869E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 w:rsidR="00C659A1">
        <w:rPr>
          <w:rFonts w:ascii="Times New Roman" w:hAnsi="Times New Roman" w:cs="Times New Roman"/>
          <w:b/>
          <w:sz w:val="20"/>
          <w:szCs w:val="20"/>
        </w:rPr>
        <w:t xml:space="preserve">1.SINIF, DERSLİK </w:t>
      </w:r>
      <w:r w:rsidR="00C659A1" w:rsidRPr="00C659A1">
        <w:rPr>
          <w:rFonts w:ascii="Times New Roman" w:hAnsi="Times New Roman" w:cs="Times New Roman"/>
          <w:b/>
          <w:sz w:val="20"/>
          <w:szCs w:val="20"/>
        </w:rPr>
        <w:t xml:space="preserve">IIBF-G1-ED-K2-3 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tbl>
      <w:tblPr>
        <w:tblStyle w:val="TabloKlavuzu"/>
        <w:tblW w:w="15547" w:type="dxa"/>
        <w:tblLook w:val="04A0" w:firstRow="1" w:lastRow="0" w:firstColumn="1" w:lastColumn="0" w:noHBand="0" w:noVBand="1"/>
      </w:tblPr>
      <w:tblGrid>
        <w:gridCol w:w="1271"/>
        <w:gridCol w:w="2835"/>
        <w:gridCol w:w="2835"/>
        <w:gridCol w:w="2693"/>
        <w:gridCol w:w="2977"/>
        <w:gridCol w:w="2936"/>
      </w:tblGrid>
      <w:tr w:rsidR="001C7998" w:rsidRPr="00D92204" w14:paraId="78719B13" w14:textId="77777777" w:rsidTr="00497753">
        <w:trPr>
          <w:trHeight w:val="305"/>
        </w:trPr>
        <w:tc>
          <w:tcPr>
            <w:tcW w:w="1271" w:type="dxa"/>
          </w:tcPr>
          <w:p w14:paraId="7F81A211" w14:textId="77777777" w:rsidR="001C7998" w:rsidRPr="00D92204" w:rsidRDefault="001C7998" w:rsidP="004977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SAATLER</w:t>
            </w:r>
          </w:p>
        </w:tc>
        <w:tc>
          <w:tcPr>
            <w:tcW w:w="2835" w:type="dxa"/>
          </w:tcPr>
          <w:p w14:paraId="2B3366FB" w14:textId="77777777" w:rsidR="001C7998" w:rsidRPr="00D92204" w:rsidRDefault="001C7998" w:rsidP="004977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PAZARTESİ</w:t>
            </w:r>
          </w:p>
        </w:tc>
        <w:tc>
          <w:tcPr>
            <w:tcW w:w="2835" w:type="dxa"/>
          </w:tcPr>
          <w:p w14:paraId="6E0267F3" w14:textId="77777777" w:rsidR="001C7998" w:rsidRPr="00D92204" w:rsidRDefault="001C7998" w:rsidP="004977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SALI</w:t>
            </w:r>
          </w:p>
        </w:tc>
        <w:tc>
          <w:tcPr>
            <w:tcW w:w="2693" w:type="dxa"/>
          </w:tcPr>
          <w:p w14:paraId="6D5ABB07" w14:textId="77777777" w:rsidR="001C7998" w:rsidRPr="00D92204" w:rsidRDefault="001C7998" w:rsidP="004977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</w:p>
        </w:tc>
        <w:tc>
          <w:tcPr>
            <w:tcW w:w="2977" w:type="dxa"/>
          </w:tcPr>
          <w:p w14:paraId="4CC5EF28" w14:textId="77777777" w:rsidR="001C7998" w:rsidRPr="00D92204" w:rsidRDefault="001C7998" w:rsidP="004977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2936" w:type="dxa"/>
          </w:tcPr>
          <w:p w14:paraId="6074B5DC" w14:textId="77777777" w:rsidR="001C7998" w:rsidRPr="00D92204" w:rsidRDefault="001C7998" w:rsidP="004977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</w:p>
        </w:tc>
      </w:tr>
      <w:tr w:rsidR="00282C76" w:rsidRPr="00D92204" w14:paraId="210996BE" w14:textId="77777777" w:rsidTr="00A77E21">
        <w:trPr>
          <w:trHeight w:val="565"/>
        </w:trPr>
        <w:tc>
          <w:tcPr>
            <w:tcW w:w="1271" w:type="dxa"/>
          </w:tcPr>
          <w:p w14:paraId="39572628" w14:textId="77777777" w:rsidR="00282C76" w:rsidRPr="00D92204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08:15-09:00</w:t>
            </w:r>
          </w:p>
        </w:tc>
        <w:tc>
          <w:tcPr>
            <w:tcW w:w="2835" w:type="dxa"/>
          </w:tcPr>
          <w:p w14:paraId="54C36C6F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BIS1001 İşletme Bilimine Giriş I</w:t>
            </w:r>
          </w:p>
          <w:p w14:paraId="5F5FA8EB" w14:textId="6823D41C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835" w:type="dxa"/>
          </w:tcPr>
          <w:p w14:paraId="73E017C9" w14:textId="67F8EDCC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32FE56A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BIS1007 İşletme Matematiği I-</w:t>
            </w:r>
          </w:p>
          <w:p w14:paraId="3F810B78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Öğr. Gör. YAŞAR ERAYMAN</w:t>
            </w:r>
          </w:p>
          <w:p w14:paraId="76FD60BE" w14:textId="62EBB61E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54A1CD04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BIS1008 İşletme Matematiği II-</w:t>
            </w:r>
          </w:p>
          <w:p w14:paraId="5E42E4CC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Öğr. Gör. YAŞAR ERAYMAN</w:t>
            </w:r>
          </w:p>
          <w:p w14:paraId="71755A6C" w14:textId="524AD9A2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2686EB9C" w14:textId="01AF6130" w:rsidR="00282C76" w:rsidRPr="00C9692F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C76" w:rsidRPr="00D92204" w14:paraId="04B8A14C" w14:textId="77777777" w:rsidTr="00235F32">
        <w:trPr>
          <w:trHeight w:val="559"/>
        </w:trPr>
        <w:tc>
          <w:tcPr>
            <w:tcW w:w="1271" w:type="dxa"/>
          </w:tcPr>
          <w:p w14:paraId="07E8AD0D" w14:textId="77777777" w:rsidR="00282C76" w:rsidRPr="00D92204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09:15-10:00</w:t>
            </w:r>
          </w:p>
        </w:tc>
        <w:tc>
          <w:tcPr>
            <w:tcW w:w="2835" w:type="dxa"/>
          </w:tcPr>
          <w:p w14:paraId="3B16A1C6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BIS1001 İşletme Bilimine Giriş I</w:t>
            </w:r>
          </w:p>
          <w:p w14:paraId="04437DC7" w14:textId="6E48EA5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835" w:type="dxa"/>
          </w:tcPr>
          <w:p w14:paraId="2C3CFBA8" w14:textId="22EA1FD3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75057DA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BIS1007 İşletme Matematiği I-</w:t>
            </w:r>
          </w:p>
          <w:p w14:paraId="704715B1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Öğr. Gör. YAŞAR ERAYMAN</w:t>
            </w:r>
          </w:p>
          <w:p w14:paraId="3A8F36FF" w14:textId="22469F42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72181CC9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BIS1008 İşletme Matematiği II-</w:t>
            </w:r>
          </w:p>
          <w:p w14:paraId="22154408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Öğr. Gör. YAŞAR ERAYMAN</w:t>
            </w:r>
          </w:p>
          <w:p w14:paraId="233D9BBF" w14:textId="1C8BF8D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695533FF" w14:textId="1E71DDAD" w:rsidR="00282C76" w:rsidRPr="00C9692F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C76" w:rsidRPr="00D92204" w14:paraId="0CE48FAC" w14:textId="77777777" w:rsidTr="00254EB3">
        <w:trPr>
          <w:trHeight w:val="554"/>
        </w:trPr>
        <w:tc>
          <w:tcPr>
            <w:tcW w:w="1271" w:type="dxa"/>
          </w:tcPr>
          <w:p w14:paraId="3A10840D" w14:textId="77777777" w:rsidR="00282C76" w:rsidRPr="00D92204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10:15-11:00</w:t>
            </w:r>
          </w:p>
        </w:tc>
        <w:tc>
          <w:tcPr>
            <w:tcW w:w="2835" w:type="dxa"/>
          </w:tcPr>
          <w:p w14:paraId="7E52FB65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BIS1001 İşletme Bilimine Giriş I</w:t>
            </w:r>
          </w:p>
          <w:p w14:paraId="26A6BD57" w14:textId="50835231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835" w:type="dxa"/>
          </w:tcPr>
          <w:p w14:paraId="65BA8B8B" w14:textId="0AD3B0DB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4DFA7DF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BIS1007 İşletme Matematiği I-</w:t>
            </w:r>
          </w:p>
          <w:p w14:paraId="3337DBFF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Öğr. Gör. YAŞAR ERAYMAN</w:t>
            </w:r>
          </w:p>
          <w:p w14:paraId="408844A3" w14:textId="0A5879B3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00FF9225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BIS1008 İşletme Matematiği II-</w:t>
            </w:r>
          </w:p>
          <w:p w14:paraId="67963403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Öğr. Gör. YAŞAR ERAYMAN</w:t>
            </w:r>
          </w:p>
          <w:p w14:paraId="46BE05B2" w14:textId="7328A031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63D8BD57" w14:textId="1151FFE1" w:rsidR="00282C76" w:rsidRPr="00C9692F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C76" w:rsidRPr="00D92204" w14:paraId="1D5040F9" w14:textId="77777777" w:rsidTr="0046680B">
        <w:trPr>
          <w:trHeight w:val="547"/>
        </w:trPr>
        <w:tc>
          <w:tcPr>
            <w:tcW w:w="1271" w:type="dxa"/>
          </w:tcPr>
          <w:p w14:paraId="37687487" w14:textId="77777777" w:rsidR="00282C76" w:rsidRPr="00D92204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11:15-12:00</w:t>
            </w:r>
          </w:p>
        </w:tc>
        <w:tc>
          <w:tcPr>
            <w:tcW w:w="2835" w:type="dxa"/>
          </w:tcPr>
          <w:p w14:paraId="3EB539A1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BIS1001 İşletme Bilimine Giriş I</w:t>
            </w:r>
          </w:p>
          <w:p w14:paraId="3D4B3DFA" w14:textId="4970B9F8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835" w:type="dxa"/>
          </w:tcPr>
          <w:p w14:paraId="0A957EFC" w14:textId="763474CE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563521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BIS1007 İşletme Matematiği I-</w:t>
            </w:r>
          </w:p>
          <w:p w14:paraId="6E40F05A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Öğr. Gör. YAŞAR ERAYMAN</w:t>
            </w:r>
          </w:p>
          <w:p w14:paraId="243530E3" w14:textId="7F418FE1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4C51A3D5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BIS1008 İşletme Matematiği II-</w:t>
            </w:r>
          </w:p>
          <w:p w14:paraId="7306F4DF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Öğr. Gör. YAŞAR ERAYMAN</w:t>
            </w:r>
          </w:p>
          <w:p w14:paraId="27A135CE" w14:textId="78966FC2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208B5BDF" w14:textId="11D21FE6" w:rsidR="00282C76" w:rsidRPr="00C9692F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C76" w:rsidRPr="00D92204" w14:paraId="35A73B79" w14:textId="77777777" w:rsidTr="0017522F">
        <w:trPr>
          <w:trHeight w:val="569"/>
        </w:trPr>
        <w:tc>
          <w:tcPr>
            <w:tcW w:w="1271" w:type="dxa"/>
            <w:shd w:val="clear" w:color="auto" w:fill="D9D9D9" w:themeFill="background1" w:themeFillShade="D9"/>
          </w:tcPr>
          <w:p w14:paraId="2AD94475" w14:textId="77777777" w:rsidR="00282C76" w:rsidRPr="00D92204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12:05-12:50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C241897" w14:textId="514A553C" w:rsidR="00282C76" w:rsidRPr="00D80041" w:rsidRDefault="00617075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FD03BC3" w14:textId="62AF1862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329178B0" w14:textId="102F2949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11CFD168" w14:textId="70EE0E33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  <w:shd w:val="clear" w:color="auto" w:fill="D9D9D9" w:themeFill="background1" w:themeFillShade="D9"/>
          </w:tcPr>
          <w:p w14:paraId="7EF91BAA" w14:textId="729591F6" w:rsidR="00282C76" w:rsidRPr="00C9692F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C76" w:rsidRPr="00D92204" w14:paraId="33DFD643" w14:textId="77777777" w:rsidTr="00851E4E">
        <w:trPr>
          <w:trHeight w:val="550"/>
        </w:trPr>
        <w:tc>
          <w:tcPr>
            <w:tcW w:w="1271" w:type="dxa"/>
          </w:tcPr>
          <w:p w14:paraId="6BA16E64" w14:textId="77777777" w:rsidR="00282C76" w:rsidRPr="00D92204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13:00-13:45</w:t>
            </w:r>
          </w:p>
        </w:tc>
        <w:tc>
          <w:tcPr>
            <w:tcW w:w="2835" w:type="dxa"/>
          </w:tcPr>
          <w:p w14:paraId="58F50F6B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BIS1001 İşletme Bilimine Giriş I</w:t>
            </w:r>
          </w:p>
          <w:p w14:paraId="2B14DF93" w14:textId="4C5D721C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835" w:type="dxa"/>
          </w:tcPr>
          <w:p w14:paraId="5AD1DDF2" w14:textId="55720C54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CED0EB0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BIS1007 İşletme Matematiği I-</w:t>
            </w:r>
          </w:p>
          <w:p w14:paraId="5D59638E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Öğr. Gör. YAŞAR ERAYMAN</w:t>
            </w:r>
          </w:p>
          <w:p w14:paraId="403C7B0F" w14:textId="1139B25D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494D34E6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BIS1008 İşletme Matematiği II-</w:t>
            </w:r>
          </w:p>
          <w:p w14:paraId="31F32E20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Öğr. Gör. YAŞAR ERAYMAN</w:t>
            </w:r>
          </w:p>
          <w:p w14:paraId="6B49C8BC" w14:textId="3E4A69E0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027DEC53" w14:textId="54BCB57F" w:rsidR="00282C76" w:rsidRPr="00C9692F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C76" w:rsidRPr="00D92204" w14:paraId="4ED3FDE3" w14:textId="77777777" w:rsidTr="00D57BDC">
        <w:trPr>
          <w:trHeight w:val="698"/>
        </w:trPr>
        <w:tc>
          <w:tcPr>
            <w:tcW w:w="1271" w:type="dxa"/>
          </w:tcPr>
          <w:p w14:paraId="2D2BA554" w14:textId="77777777" w:rsidR="00282C76" w:rsidRPr="00D92204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14:00-14:45</w:t>
            </w:r>
          </w:p>
        </w:tc>
        <w:tc>
          <w:tcPr>
            <w:tcW w:w="2835" w:type="dxa"/>
          </w:tcPr>
          <w:p w14:paraId="37EF67C6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BIS1001 İşletme Bilimine Giriş I</w:t>
            </w:r>
          </w:p>
          <w:p w14:paraId="7E7261F3" w14:textId="766CFB55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835" w:type="dxa"/>
          </w:tcPr>
          <w:p w14:paraId="20CACED0" w14:textId="134FD859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93D61E8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BIS1007 İşletme Matematiği I-</w:t>
            </w:r>
          </w:p>
          <w:p w14:paraId="22E1EAC8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Öğr. Gör. YAŞAR ERAYMAN</w:t>
            </w:r>
          </w:p>
          <w:p w14:paraId="6B9B7B99" w14:textId="6D7C446B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4FF8CAE7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BIS1008 İşletme Matematiği II-</w:t>
            </w:r>
          </w:p>
          <w:p w14:paraId="168CEE5D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Öğr. Gör. YAŞAR ERAYMAN</w:t>
            </w:r>
          </w:p>
          <w:p w14:paraId="46E17BBE" w14:textId="47CC8EB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7D6961A5" w14:textId="668BA020" w:rsidR="00282C76" w:rsidRPr="00C9692F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C76" w:rsidRPr="00D92204" w14:paraId="7E977110" w14:textId="77777777" w:rsidTr="000B6979">
        <w:trPr>
          <w:trHeight w:val="659"/>
        </w:trPr>
        <w:tc>
          <w:tcPr>
            <w:tcW w:w="1271" w:type="dxa"/>
          </w:tcPr>
          <w:p w14:paraId="35BFCC8D" w14:textId="77777777" w:rsidR="00282C76" w:rsidRPr="00D92204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15:00-15:45</w:t>
            </w:r>
          </w:p>
        </w:tc>
        <w:tc>
          <w:tcPr>
            <w:tcW w:w="2835" w:type="dxa"/>
          </w:tcPr>
          <w:p w14:paraId="220C24D6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BIS1001 İşletme Bilimine Giriş I</w:t>
            </w:r>
          </w:p>
          <w:p w14:paraId="1A1703F5" w14:textId="46EDDA31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835" w:type="dxa"/>
          </w:tcPr>
          <w:p w14:paraId="0AC8FE52" w14:textId="792B7C09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8B44052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BIS1007 İşletme Matematiği I-</w:t>
            </w:r>
          </w:p>
          <w:p w14:paraId="2614479B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Öğr. Gör. YAŞAR ERAYMAN</w:t>
            </w:r>
          </w:p>
          <w:p w14:paraId="5BD14B5B" w14:textId="5359A445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5A9EC9FC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BIS1008 İşletme Matematiği II-</w:t>
            </w:r>
          </w:p>
          <w:p w14:paraId="18B7A802" w14:textId="77777777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041">
              <w:rPr>
                <w:rFonts w:ascii="Times New Roman" w:hAnsi="Times New Roman" w:cs="Times New Roman"/>
                <w:sz w:val="16"/>
                <w:szCs w:val="16"/>
              </w:rPr>
              <w:t>Öğr. Gör. YAŞAR ERAYMAN</w:t>
            </w:r>
          </w:p>
          <w:p w14:paraId="0744CB69" w14:textId="0D8BE23E" w:rsidR="00282C76" w:rsidRPr="00D80041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230E81D4" w14:textId="158AE769" w:rsidR="00282C76" w:rsidRPr="00C9692F" w:rsidRDefault="00282C76" w:rsidP="00282C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2988" w:rsidRPr="00D92204" w14:paraId="53C52BFF" w14:textId="77777777" w:rsidTr="00173852">
        <w:trPr>
          <w:trHeight w:val="615"/>
        </w:trPr>
        <w:tc>
          <w:tcPr>
            <w:tcW w:w="1271" w:type="dxa"/>
          </w:tcPr>
          <w:p w14:paraId="12D964DB" w14:textId="77777777" w:rsidR="00B12988" w:rsidRPr="00D92204" w:rsidRDefault="00B12988" w:rsidP="00B12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16:00-16:45</w:t>
            </w:r>
          </w:p>
        </w:tc>
        <w:tc>
          <w:tcPr>
            <w:tcW w:w="2835" w:type="dxa"/>
          </w:tcPr>
          <w:p w14:paraId="38FEEAB8" w14:textId="751DFC84" w:rsidR="00B12988" w:rsidRPr="00C9692F" w:rsidRDefault="00B12988" w:rsidP="00B12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FC93822" w14:textId="36B266C9" w:rsidR="00B12988" w:rsidRPr="00C9692F" w:rsidRDefault="00B12988" w:rsidP="00B12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57B70A0" w14:textId="310A38FD" w:rsidR="00B12988" w:rsidRPr="00C9692F" w:rsidRDefault="00B12988" w:rsidP="00B12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4B9CA921" w14:textId="4A731D3E" w:rsidR="00B12988" w:rsidRPr="00D92204" w:rsidRDefault="00B12988" w:rsidP="00B12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31DBAE94" w14:textId="5D91B1C3" w:rsidR="00B12988" w:rsidRPr="00C9692F" w:rsidRDefault="00B12988" w:rsidP="00B12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2988" w:rsidRPr="00D92204" w14:paraId="6C8C008B" w14:textId="77777777" w:rsidTr="00C97CA2">
        <w:trPr>
          <w:trHeight w:val="706"/>
        </w:trPr>
        <w:tc>
          <w:tcPr>
            <w:tcW w:w="1271" w:type="dxa"/>
          </w:tcPr>
          <w:p w14:paraId="4E35B35F" w14:textId="77777777" w:rsidR="00B12988" w:rsidRPr="00D92204" w:rsidRDefault="00B12988" w:rsidP="00B12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17:00-17:45</w:t>
            </w:r>
          </w:p>
        </w:tc>
        <w:tc>
          <w:tcPr>
            <w:tcW w:w="2835" w:type="dxa"/>
          </w:tcPr>
          <w:p w14:paraId="7D2F2644" w14:textId="68D16DD7" w:rsidR="00B12988" w:rsidRPr="00C9692F" w:rsidRDefault="00B12988" w:rsidP="00B12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35F439A" w14:textId="431B3473" w:rsidR="00B12988" w:rsidRPr="00C9692F" w:rsidRDefault="00B12988" w:rsidP="00B12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B1465D" w14:textId="1503E4CD" w:rsidR="00B12988" w:rsidRPr="00C9692F" w:rsidRDefault="00B12988" w:rsidP="00B12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13E501FB" w14:textId="3ACFEA7A" w:rsidR="00B12988" w:rsidRPr="00D92204" w:rsidRDefault="00B12988" w:rsidP="00B12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624E2FC8" w14:textId="042A543D" w:rsidR="00B12988" w:rsidRPr="00C9692F" w:rsidRDefault="00B12988" w:rsidP="00B129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C7AFFC6" w14:textId="08A54ACA" w:rsidR="004F21FE" w:rsidRDefault="004F21FE" w:rsidP="004F21FE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Not: 2 saatlik ders son hafta 6 saat, 3 saatlik ders son hafta 3 saat, 4 saatlik ders son hafta 6 saat yapılacaktır.</w:t>
      </w:r>
    </w:p>
    <w:p w14:paraId="4832DEAE" w14:textId="77777777" w:rsidR="008F5810" w:rsidRDefault="008F5810" w:rsidP="004F21FE">
      <w:pPr>
        <w:spacing w:after="0"/>
        <w:rPr>
          <w:b/>
          <w:bCs/>
          <w:sz w:val="20"/>
          <w:szCs w:val="20"/>
        </w:rPr>
      </w:pPr>
    </w:p>
    <w:p w14:paraId="6EABBB24" w14:textId="77777777" w:rsidR="001A3977" w:rsidRDefault="001A3977" w:rsidP="004F21FE">
      <w:pPr>
        <w:spacing w:after="0"/>
        <w:rPr>
          <w:b/>
          <w:bCs/>
          <w:sz w:val="20"/>
          <w:szCs w:val="20"/>
        </w:rPr>
      </w:pPr>
    </w:p>
    <w:p w14:paraId="59E096FF" w14:textId="77777777" w:rsidR="001A3977" w:rsidRDefault="001A3977" w:rsidP="004F21FE">
      <w:pPr>
        <w:spacing w:after="0"/>
        <w:rPr>
          <w:b/>
          <w:bCs/>
          <w:sz w:val="20"/>
          <w:szCs w:val="20"/>
        </w:rPr>
      </w:pPr>
    </w:p>
    <w:p w14:paraId="38BE2DD2" w14:textId="77777777" w:rsidR="001A3977" w:rsidRDefault="001A3977" w:rsidP="004F21FE">
      <w:pPr>
        <w:spacing w:after="0"/>
        <w:rPr>
          <w:b/>
          <w:bCs/>
          <w:sz w:val="20"/>
          <w:szCs w:val="20"/>
        </w:rPr>
      </w:pPr>
    </w:p>
    <w:p w14:paraId="05B323E7" w14:textId="77777777" w:rsidR="004F21FE" w:rsidRDefault="004F21FE" w:rsidP="004F21FE">
      <w:pPr>
        <w:spacing w:after="0"/>
        <w:ind w:left="11328"/>
        <w:jc w:val="center"/>
        <w:rPr>
          <w:sz w:val="16"/>
          <w:szCs w:val="16"/>
        </w:rPr>
      </w:pPr>
      <w:r>
        <w:rPr>
          <w:sz w:val="16"/>
          <w:szCs w:val="16"/>
        </w:rPr>
        <w:t>Prof. Dr. M. Mustafa KISAKÜREK</w:t>
      </w:r>
    </w:p>
    <w:p w14:paraId="447507A5" w14:textId="77777777" w:rsidR="004F21FE" w:rsidRDefault="004F21FE" w:rsidP="004F21FE">
      <w:pPr>
        <w:spacing w:after="0" w:line="240" w:lineRule="auto"/>
        <w:ind w:left="10620" w:firstLine="708"/>
        <w:jc w:val="center"/>
        <w:rPr>
          <w:sz w:val="16"/>
          <w:szCs w:val="16"/>
        </w:rPr>
      </w:pPr>
      <w:r>
        <w:rPr>
          <w:sz w:val="16"/>
          <w:szCs w:val="16"/>
        </w:rPr>
        <w:t>İşletme Bölüm Başkanı</w:t>
      </w:r>
    </w:p>
    <w:p w14:paraId="5AA66D9D" w14:textId="139021B5" w:rsidR="00B753B1" w:rsidRDefault="00B753B1" w:rsidP="00F869E8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B69CC09" w14:textId="44C54059" w:rsidR="001C7C44" w:rsidRDefault="001C7C44" w:rsidP="00F869E8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E427052" w14:textId="35DBD966" w:rsidR="001C7C44" w:rsidRDefault="001C7C44" w:rsidP="00F869E8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06B42FB" w14:textId="38E972C6" w:rsidR="004F5317" w:rsidRDefault="004F5317" w:rsidP="004F531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(2.SINIF, DERSLİK IIBF-G1-ED-K2-4</w:t>
      </w:r>
      <w:r w:rsidRPr="00C659A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tbl>
      <w:tblPr>
        <w:tblStyle w:val="TabloKlavuzu"/>
        <w:tblW w:w="15547" w:type="dxa"/>
        <w:tblLook w:val="04A0" w:firstRow="1" w:lastRow="0" w:firstColumn="1" w:lastColumn="0" w:noHBand="0" w:noVBand="1"/>
      </w:tblPr>
      <w:tblGrid>
        <w:gridCol w:w="1271"/>
        <w:gridCol w:w="2835"/>
        <w:gridCol w:w="2835"/>
        <w:gridCol w:w="2693"/>
        <w:gridCol w:w="2977"/>
        <w:gridCol w:w="2936"/>
      </w:tblGrid>
      <w:tr w:rsidR="004F5317" w:rsidRPr="00D92204" w14:paraId="4C747A2A" w14:textId="77777777" w:rsidTr="00182373">
        <w:trPr>
          <w:trHeight w:val="305"/>
        </w:trPr>
        <w:tc>
          <w:tcPr>
            <w:tcW w:w="1271" w:type="dxa"/>
          </w:tcPr>
          <w:p w14:paraId="7950C82D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SAATLER</w:t>
            </w:r>
          </w:p>
        </w:tc>
        <w:tc>
          <w:tcPr>
            <w:tcW w:w="2835" w:type="dxa"/>
          </w:tcPr>
          <w:p w14:paraId="2B1C5BC3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PAZARTESİ</w:t>
            </w:r>
          </w:p>
        </w:tc>
        <w:tc>
          <w:tcPr>
            <w:tcW w:w="2835" w:type="dxa"/>
          </w:tcPr>
          <w:p w14:paraId="79F91397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SALI</w:t>
            </w:r>
          </w:p>
        </w:tc>
        <w:tc>
          <w:tcPr>
            <w:tcW w:w="2693" w:type="dxa"/>
          </w:tcPr>
          <w:p w14:paraId="63717A32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</w:p>
        </w:tc>
        <w:tc>
          <w:tcPr>
            <w:tcW w:w="2977" w:type="dxa"/>
          </w:tcPr>
          <w:p w14:paraId="1369B133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2936" w:type="dxa"/>
          </w:tcPr>
          <w:p w14:paraId="58BFAD9E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</w:p>
        </w:tc>
      </w:tr>
      <w:tr w:rsidR="00965A78" w:rsidRPr="00D92204" w14:paraId="254DDB05" w14:textId="77777777" w:rsidTr="00182373">
        <w:trPr>
          <w:trHeight w:val="565"/>
        </w:trPr>
        <w:tc>
          <w:tcPr>
            <w:tcW w:w="1271" w:type="dxa"/>
          </w:tcPr>
          <w:p w14:paraId="2B7F6916" w14:textId="77777777" w:rsidR="00965A78" w:rsidRPr="00D92204" w:rsidRDefault="00965A78" w:rsidP="00965A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08:15-09:00</w:t>
            </w:r>
          </w:p>
        </w:tc>
        <w:tc>
          <w:tcPr>
            <w:tcW w:w="2835" w:type="dxa"/>
          </w:tcPr>
          <w:p w14:paraId="06FEE98A" w14:textId="77777777" w:rsidR="00965A78" w:rsidRDefault="00965A78" w:rsidP="00965A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BIS2013 İşletme İstatistiği I</w:t>
            </w:r>
          </w:p>
          <w:p w14:paraId="7C521777" w14:textId="77777777" w:rsidR="00965A78" w:rsidRPr="00B47E36" w:rsidRDefault="00965A78" w:rsidP="00965A7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7E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Öğr. Gör. YAŞAR ERAYMAN</w:t>
            </w:r>
          </w:p>
          <w:p w14:paraId="630E2AF2" w14:textId="4E04D99E" w:rsidR="00965A78" w:rsidRPr="00C9692F" w:rsidRDefault="00965A78" w:rsidP="00965A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192812C" w14:textId="77777777" w:rsidR="00965A78" w:rsidRPr="00C9692F" w:rsidRDefault="00965A78" w:rsidP="00965A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056D5F7" w14:textId="77777777" w:rsidR="003408F7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BIS2009 İşletme Yönetimi-I</w:t>
            </w:r>
          </w:p>
          <w:p w14:paraId="5C72471B" w14:textId="2E5B41C1" w:rsidR="00965A78" w:rsidRPr="00D92204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977" w:type="dxa"/>
          </w:tcPr>
          <w:p w14:paraId="5FDE9CCD" w14:textId="22B945BA" w:rsidR="00965A78" w:rsidRPr="00C9692F" w:rsidRDefault="00965A78" w:rsidP="00965A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6A56F6FB" w14:textId="309C98F7" w:rsidR="00965A78" w:rsidRPr="00A60FA9" w:rsidRDefault="00965A78" w:rsidP="00965A78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  <w:highlight w:val="yellow"/>
              </w:rPr>
            </w:pPr>
          </w:p>
        </w:tc>
      </w:tr>
      <w:tr w:rsidR="00A60FA9" w:rsidRPr="00D92204" w14:paraId="5386FEAB" w14:textId="77777777" w:rsidTr="00182373">
        <w:trPr>
          <w:trHeight w:val="559"/>
        </w:trPr>
        <w:tc>
          <w:tcPr>
            <w:tcW w:w="1271" w:type="dxa"/>
          </w:tcPr>
          <w:p w14:paraId="36D80E82" w14:textId="77777777" w:rsidR="00A60FA9" w:rsidRPr="00D92204" w:rsidRDefault="00A60FA9" w:rsidP="00A60F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09:15-10:00</w:t>
            </w:r>
          </w:p>
        </w:tc>
        <w:tc>
          <w:tcPr>
            <w:tcW w:w="2835" w:type="dxa"/>
          </w:tcPr>
          <w:p w14:paraId="745B233E" w14:textId="77777777" w:rsidR="00A60FA9" w:rsidRDefault="00A60FA9" w:rsidP="00A60F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BIS2013 İşletme İstatistiği I</w:t>
            </w:r>
          </w:p>
          <w:p w14:paraId="6763FAD5" w14:textId="77777777" w:rsidR="00A60FA9" w:rsidRPr="00B47E36" w:rsidRDefault="00A60FA9" w:rsidP="00A60FA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7E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Öğr. Gör. YAŞAR ERAYMAN</w:t>
            </w:r>
          </w:p>
          <w:p w14:paraId="42EA24F0" w14:textId="216DF611" w:rsidR="00A60FA9" w:rsidRPr="00C9692F" w:rsidRDefault="00A60FA9" w:rsidP="00A60F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EE37C12" w14:textId="70891189" w:rsidR="00A60FA9" w:rsidRPr="00C9692F" w:rsidRDefault="00A60FA9" w:rsidP="00A60F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408B785" w14:textId="77777777" w:rsidR="003408F7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BIS2009 İşletme Yönetimi-I</w:t>
            </w:r>
          </w:p>
          <w:p w14:paraId="5BF58AD2" w14:textId="1D753333" w:rsidR="00A60FA9" w:rsidRPr="00A60FA9" w:rsidRDefault="003408F7" w:rsidP="003408F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977" w:type="dxa"/>
          </w:tcPr>
          <w:p w14:paraId="00561867" w14:textId="1B6BD419" w:rsidR="00A60FA9" w:rsidRPr="00A60FA9" w:rsidRDefault="00A60FA9" w:rsidP="00A60FA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36" w:type="dxa"/>
          </w:tcPr>
          <w:p w14:paraId="5EFAB88E" w14:textId="02A51A38" w:rsidR="00A60FA9" w:rsidRPr="00C9692F" w:rsidRDefault="00A60FA9" w:rsidP="00A60F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08F7" w:rsidRPr="00D92204" w14:paraId="53B03140" w14:textId="77777777" w:rsidTr="00182373">
        <w:trPr>
          <w:trHeight w:val="554"/>
        </w:trPr>
        <w:tc>
          <w:tcPr>
            <w:tcW w:w="1271" w:type="dxa"/>
          </w:tcPr>
          <w:p w14:paraId="7CE4D337" w14:textId="77777777" w:rsidR="003408F7" w:rsidRPr="00D92204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10:15-11:00</w:t>
            </w:r>
          </w:p>
        </w:tc>
        <w:tc>
          <w:tcPr>
            <w:tcW w:w="2835" w:type="dxa"/>
          </w:tcPr>
          <w:p w14:paraId="019A9A38" w14:textId="77777777" w:rsidR="003408F7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BIS2013 İşletme İstatistiği I</w:t>
            </w:r>
          </w:p>
          <w:p w14:paraId="231B0BD8" w14:textId="77777777" w:rsidR="003408F7" w:rsidRPr="00B47E36" w:rsidRDefault="003408F7" w:rsidP="003408F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7E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Öğr. Gör. YAŞAR ERAYMAN</w:t>
            </w:r>
          </w:p>
          <w:p w14:paraId="02623100" w14:textId="2C37333F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FD28021" w14:textId="1285A5D2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A760FB1" w14:textId="77777777" w:rsidR="003408F7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BIS2009 İşletme Yönetimi-I</w:t>
            </w:r>
          </w:p>
          <w:p w14:paraId="1A23D2D3" w14:textId="1E45038C" w:rsidR="003408F7" w:rsidRPr="00A60FA9" w:rsidRDefault="003408F7" w:rsidP="003408F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977" w:type="dxa"/>
          </w:tcPr>
          <w:p w14:paraId="35E2FFC1" w14:textId="05FD66EA" w:rsidR="003408F7" w:rsidRPr="00A60FA9" w:rsidRDefault="003408F7" w:rsidP="003408F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36" w:type="dxa"/>
          </w:tcPr>
          <w:p w14:paraId="6C1DF0EA" w14:textId="12EB8BB2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08F7" w:rsidRPr="00D92204" w14:paraId="1B37D94A" w14:textId="77777777" w:rsidTr="00182373">
        <w:trPr>
          <w:trHeight w:val="547"/>
        </w:trPr>
        <w:tc>
          <w:tcPr>
            <w:tcW w:w="1271" w:type="dxa"/>
          </w:tcPr>
          <w:p w14:paraId="295E41FD" w14:textId="77777777" w:rsidR="003408F7" w:rsidRPr="00D92204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11:15-12:00</w:t>
            </w:r>
          </w:p>
        </w:tc>
        <w:tc>
          <w:tcPr>
            <w:tcW w:w="2835" w:type="dxa"/>
          </w:tcPr>
          <w:p w14:paraId="7EA41018" w14:textId="77777777" w:rsidR="003408F7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BIS2013 İşletme İstatistiği I</w:t>
            </w:r>
          </w:p>
          <w:p w14:paraId="770A567C" w14:textId="77777777" w:rsidR="003408F7" w:rsidRPr="00B47E36" w:rsidRDefault="003408F7" w:rsidP="003408F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7E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Öğr. Gör. YAŞAR ERAYMAN</w:t>
            </w:r>
          </w:p>
          <w:p w14:paraId="1120CA40" w14:textId="4216EDF7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04BFFAA" w14:textId="5CB5B613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E9BEB6F" w14:textId="77777777" w:rsidR="003408F7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BIS2009 İşletme Yönetimi-I</w:t>
            </w:r>
          </w:p>
          <w:p w14:paraId="5EA3D086" w14:textId="77777777" w:rsidR="003408F7" w:rsidRPr="00D92204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977" w:type="dxa"/>
          </w:tcPr>
          <w:p w14:paraId="4890E660" w14:textId="6561C8E4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47D3963F" w14:textId="715AEBBA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08F7" w:rsidRPr="00D92204" w14:paraId="31900CC4" w14:textId="77777777" w:rsidTr="00182373">
        <w:trPr>
          <w:trHeight w:val="569"/>
        </w:trPr>
        <w:tc>
          <w:tcPr>
            <w:tcW w:w="1271" w:type="dxa"/>
            <w:shd w:val="clear" w:color="auto" w:fill="D9D9D9" w:themeFill="background1" w:themeFillShade="D9"/>
          </w:tcPr>
          <w:p w14:paraId="48979CA9" w14:textId="77777777" w:rsidR="003408F7" w:rsidRPr="00D92204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12:05-12:50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B61E2BF" w14:textId="77777777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7544B40B" w14:textId="77777777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67BBF12C" w14:textId="77777777" w:rsidR="003408F7" w:rsidRPr="00D92204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30200378" w14:textId="77777777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  <w:shd w:val="clear" w:color="auto" w:fill="D9D9D9" w:themeFill="background1" w:themeFillShade="D9"/>
          </w:tcPr>
          <w:p w14:paraId="5731EE4E" w14:textId="77777777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08F7" w:rsidRPr="00D92204" w14:paraId="34A4F5D5" w14:textId="77777777" w:rsidTr="00182373">
        <w:trPr>
          <w:trHeight w:val="550"/>
        </w:trPr>
        <w:tc>
          <w:tcPr>
            <w:tcW w:w="1271" w:type="dxa"/>
          </w:tcPr>
          <w:p w14:paraId="7E467A4A" w14:textId="77777777" w:rsidR="003408F7" w:rsidRPr="00D92204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13:00-13:45</w:t>
            </w:r>
          </w:p>
        </w:tc>
        <w:tc>
          <w:tcPr>
            <w:tcW w:w="2835" w:type="dxa"/>
          </w:tcPr>
          <w:p w14:paraId="703C2E5C" w14:textId="77777777" w:rsidR="003408F7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BIS2013 İşletme İstatistiği I</w:t>
            </w:r>
          </w:p>
          <w:p w14:paraId="4FCB7655" w14:textId="77777777" w:rsidR="003408F7" w:rsidRPr="00B47E36" w:rsidRDefault="003408F7" w:rsidP="003408F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7E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Öğr. Gör. YAŞAR ERAYMAN</w:t>
            </w:r>
          </w:p>
          <w:p w14:paraId="34A6C460" w14:textId="77777777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D9970AF" w14:textId="04B3E843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81D77C0" w14:textId="77777777" w:rsidR="003408F7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BIS2009 İşletme Yönetimi-I</w:t>
            </w:r>
          </w:p>
          <w:p w14:paraId="6866A0E7" w14:textId="3D87AD42" w:rsidR="003408F7" w:rsidRPr="00A60FA9" w:rsidRDefault="003408F7" w:rsidP="003408F7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977" w:type="dxa"/>
          </w:tcPr>
          <w:p w14:paraId="29BEFA59" w14:textId="7364C145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7F45D262" w14:textId="2ECA247E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08F7" w:rsidRPr="00D92204" w14:paraId="39C6E4EE" w14:textId="77777777" w:rsidTr="00182373">
        <w:trPr>
          <w:trHeight w:val="698"/>
        </w:trPr>
        <w:tc>
          <w:tcPr>
            <w:tcW w:w="1271" w:type="dxa"/>
          </w:tcPr>
          <w:p w14:paraId="3777CC83" w14:textId="77777777" w:rsidR="003408F7" w:rsidRPr="00D92204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14:00-14:45</w:t>
            </w:r>
          </w:p>
        </w:tc>
        <w:tc>
          <w:tcPr>
            <w:tcW w:w="2835" w:type="dxa"/>
          </w:tcPr>
          <w:p w14:paraId="4B877EE8" w14:textId="77777777" w:rsidR="003408F7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BIS2013 İşletme İstatistiği I</w:t>
            </w:r>
          </w:p>
          <w:p w14:paraId="281C76EE" w14:textId="77777777" w:rsidR="003408F7" w:rsidRPr="00B47E36" w:rsidRDefault="003408F7" w:rsidP="003408F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7E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Öğr. Gör. YAŞAR ERAYMAN</w:t>
            </w:r>
          </w:p>
          <w:p w14:paraId="13922BBB" w14:textId="77777777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06D8AFD" w14:textId="04E2096B" w:rsidR="003408F7" w:rsidRPr="00DE4C9C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0E92C6" w14:textId="77777777" w:rsidR="003408F7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BIS2009 İşletme Yönetimi-I</w:t>
            </w:r>
          </w:p>
          <w:p w14:paraId="1213758B" w14:textId="5F216894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977" w:type="dxa"/>
          </w:tcPr>
          <w:p w14:paraId="4BD275F4" w14:textId="7B576A3A" w:rsidR="003408F7" w:rsidRPr="00D92204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2DFC0E8C" w14:textId="1BE6BD7B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08F7" w:rsidRPr="00D92204" w14:paraId="283EB58E" w14:textId="77777777" w:rsidTr="00182373">
        <w:trPr>
          <w:trHeight w:val="659"/>
        </w:trPr>
        <w:tc>
          <w:tcPr>
            <w:tcW w:w="1271" w:type="dxa"/>
          </w:tcPr>
          <w:p w14:paraId="1E4950A9" w14:textId="77777777" w:rsidR="003408F7" w:rsidRPr="00D92204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15:00-15:45</w:t>
            </w:r>
          </w:p>
        </w:tc>
        <w:tc>
          <w:tcPr>
            <w:tcW w:w="2835" w:type="dxa"/>
          </w:tcPr>
          <w:p w14:paraId="5E8E4C54" w14:textId="77777777" w:rsidR="003408F7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BIS2013 İşletme İstatistiği I</w:t>
            </w:r>
          </w:p>
          <w:p w14:paraId="14131D37" w14:textId="77777777" w:rsidR="003408F7" w:rsidRPr="00B47E36" w:rsidRDefault="003408F7" w:rsidP="003408F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7E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Öğr. Gör. YAŞAR ERAYMAN</w:t>
            </w:r>
          </w:p>
          <w:p w14:paraId="4DA7287F" w14:textId="77777777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AF901B9" w14:textId="6E8FEE63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FB5EDE1" w14:textId="77777777" w:rsidR="003408F7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BIS2009 İşletme Yönetimi-I</w:t>
            </w:r>
          </w:p>
          <w:p w14:paraId="12161FF0" w14:textId="21738ABC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977" w:type="dxa"/>
          </w:tcPr>
          <w:p w14:paraId="7B2239C1" w14:textId="77777777" w:rsidR="003408F7" w:rsidRPr="00D92204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6B0E8CDC" w14:textId="7DFFEB00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08F7" w:rsidRPr="00D92204" w14:paraId="4EC37AC6" w14:textId="77777777" w:rsidTr="00182373">
        <w:trPr>
          <w:trHeight w:val="615"/>
        </w:trPr>
        <w:tc>
          <w:tcPr>
            <w:tcW w:w="1271" w:type="dxa"/>
          </w:tcPr>
          <w:p w14:paraId="08C7D624" w14:textId="77777777" w:rsidR="003408F7" w:rsidRPr="00D92204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16:00-16:45</w:t>
            </w:r>
          </w:p>
        </w:tc>
        <w:tc>
          <w:tcPr>
            <w:tcW w:w="2835" w:type="dxa"/>
          </w:tcPr>
          <w:p w14:paraId="49ED6E8D" w14:textId="29665363" w:rsidR="003408F7" w:rsidRPr="00A60FA9" w:rsidRDefault="003408F7" w:rsidP="003408F7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  <w:highlight w:val="yellow"/>
              </w:rPr>
            </w:pPr>
          </w:p>
        </w:tc>
        <w:tc>
          <w:tcPr>
            <w:tcW w:w="2835" w:type="dxa"/>
          </w:tcPr>
          <w:p w14:paraId="34B6EC0B" w14:textId="455001EA" w:rsidR="003408F7" w:rsidRPr="00A60FA9" w:rsidRDefault="003408F7" w:rsidP="003408F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5D4B7353" w14:textId="6DA746B2" w:rsidR="003408F7" w:rsidRPr="00A60FA9" w:rsidRDefault="003408F7" w:rsidP="003408F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</w:tcPr>
          <w:p w14:paraId="3C6F4876" w14:textId="1A6D4971" w:rsidR="003408F7" w:rsidRPr="00A60FA9" w:rsidRDefault="003408F7" w:rsidP="003408F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36" w:type="dxa"/>
          </w:tcPr>
          <w:p w14:paraId="143BA206" w14:textId="12B47942" w:rsidR="003408F7" w:rsidRPr="00A60FA9" w:rsidRDefault="003408F7" w:rsidP="003408F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408F7" w:rsidRPr="00D92204" w14:paraId="3E87AF74" w14:textId="77777777" w:rsidTr="00182373">
        <w:trPr>
          <w:trHeight w:val="706"/>
        </w:trPr>
        <w:tc>
          <w:tcPr>
            <w:tcW w:w="1271" w:type="dxa"/>
          </w:tcPr>
          <w:p w14:paraId="3C49D96B" w14:textId="77777777" w:rsidR="003408F7" w:rsidRPr="00D92204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17:00-17:45</w:t>
            </w:r>
          </w:p>
        </w:tc>
        <w:tc>
          <w:tcPr>
            <w:tcW w:w="2835" w:type="dxa"/>
          </w:tcPr>
          <w:p w14:paraId="101E3EFD" w14:textId="104208C3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3631B97" w14:textId="1E4E7C71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2606F31" w14:textId="593EAB68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5084A297" w14:textId="77777777" w:rsidR="003408F7" w:rsidRPr="00D92204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0B5E5FA3" w14:textId="77777777" w:rsidR="003408F7" w:rsidRPr="00C9692F" w:rsidRDefault="003408F7" w:rsidP="00340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6E38DEE" w14:textId="55AF5C3D" w:rsidR="004F21FE" w:rsidRDefault="004F21FE" w:rsidP="004F21FE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Not: 2 saatlik ders son hafta 6 saat, 3 saatlik ders son hafta 3 saat, 4 saatlik ders son hafta 6 saat yapılacaktır.</w:t>
      </w:r>
    </w:p>
    <w:p w14:paraId="43726820" w14:textId="77777777" w:rsidR="008F5810" w:rsidRDefault="008F5810" w:rsidP="004F21FE">
      <w:pPr>
        <w:spacing w:after="0"/>
        <w:rPr>
          <w:b/>
          <w:bCs/>
          <w:sz w:val="20"/>
          <w:szCs w:val="20"/>
        </w:rPr>
      </w:pPr>
    </w:p>
    <w:p w14:paraId="12FE37A8" w14:textId="77777777" w:rsidR="001A3977" w:rsidRDefault="001A3977" w:rsidP="004F21FE">
      <w:pPr>
        <w:spacing w:after="0"/>
        <w:rPr>
          <w:b/>
          <w:bCs/>
          <w:sz w:val="20"/>
          <w:szCs w:val="20"/>
        </w:rPr>
      </w:pPr>
    </w:p>
    <w:p w14:paraId="3A67C41A" w14:textId="77777777" w:rsidR="001A3977" w:rsidRDefault="001A3977" w:rsidP="004F21FE">
      <w:pPr>
        <w:spacing w:after="0"/>
        <w:rPr>
          <w:b/>
          <w:bCs/>
          <w:sz w:val="20"/>
          <w:szCs w:val="20"/>
        </w:rPr>
      </w:pPr>
    </w:p>
    <w:p w14:paraId="20FBBA73" w14:textId="77777777" w:rsidR="001A3977" w:rsidRDefault="001A3977" w:rsidP="004F21FE">
      <w:pPr>
        <w:spacing w:after="0"/>
        <w:rPr>
          <w:b/>
          <w:bCs/>
          <w:sz w:val="20"/>
          <w:szCs w:val="20"/>
        </w:rPr>
      </w:pPr>
    </w:p>
    <w:p w14:paraId="62C88B40" w14:textId="77777777" w:rsidR="004F21FE" w:rsidRDefault="004F21FE" w:rsidP="004F21FE">
      <w:pPr>
        <w:spacing w:after="0"/>
        <w:ind w:left="11328"/>
        <w:jc w:val="center"/>
        <w:rPr>
          <w:sz w:val="16"/>
          <w:szCs w:val="16"/>
        </w:rPr>
      </w:pPr>
      <w:r>
        <w:rPr>
          <w:sz w:val="16"/>
          <w:szCs w:val="16"/>
        </w:rPr>
        <w:t>Prof. Dr. M. Mustafa KISAKÜREK</w:t>
      </w:r>
    </w:p>
    <w:p w14:paraId="4292F207" w14:textId="77777777" w:rsidR="004F21FE" w:rsidRDefault="004F21FE" w:rsidP="004F21FE">
      <w:pPr>
        <w:spacing w:after="0" w:line="240" w:lineRule="auto"/>
        <w:ind w:left="10620" w:firstLine="708"/>
        <w:jc w:val="center"/>
        <w:rPr>
          <w:sz w:val="16"/>
          <w:szCs w:val="16"/>
        </w:rPr>
      </w:pPr>
      <w:r>
        <w:rPr>
          <w:sz w:val="16"/>
          <w:szCs w:val="16"/>
        </w:rPr>
        <w:t>İşletme Bölüm Başkanı</w:t>
      </w:r>
    </w:p>
    <w:p w14:paraId="762B61B8" w14:textId="77777777" w:rsidR="004F5317" w:rsidRDefault="004F5317" w:rsidP="00C7633C">
      <w:pPr>
        <w:pStyle w:val="ListeParagraf"/>
        <w:rPr>
          <w:rFonts w:ascii="Times New Roman" w:hAnsi="Times New Roman" w:cs="Times New Roman"/>
          <w:b/>
          <w:bCs/>
          <w:sz w:val="20"/>
          <w:szCs w:val="20"/>
        </w:rPr>
      </w:pPr>
    </w:p>
    <w:p w14:paraId="74FBB682" w14:textId="77777777" w:rsidR="004F5317" w:rsidRDefault="004F5317" w:rsidP="00C7633C">
      <w:pPr>
        <w:pStyle w:val="ListeParagraf"/>
        <w:rPr>
          <w:rFonts w:ascii="Times New Roman" w:hAnsi="Times New Roman" w:cs="Times New Roman"/>
          <w:b/>
          <w:bCs/>
          <w:sz w:val="20"/>
          <w:szCs w:val="20"/>
        </w:rPr>
      </w:pPr>
    </w:p>
    <w:p w14:paraId="40824A43" w14:textId="77777777" w:rsidR="004F5317" w:rsidRDefault="004F5317" w:rsidP="00C7633C">
      <w:pPr>
        <w:pStyle w:val="ListeParagraf"/>
        <w:rPr>
          <w:rFonts w:ascii="Times New Roman" w:hAnsi="Times New Roman" w:cs="Times New Roman"/>
          <w:b/>
          <w:bCs/>
          <w:sz w:val="20"/>
          <w:szCs w:val="20"/>
        </w:rPr>
      </w:pPr>
    </w:p>
    <w:p w14:paraId="670D8EA7" w14:textId="632B3D62" w:rsidR="004F5317" w:rsidRDefault="004F5317" w:rsidP="00C7633C">
      <w:pPr>
        <w:pStyle w:val="ListeParagraf"/>
        <w:rPr>
          <w:rFonts w:ascii="Times New Roman" w:hAnsi="Times New Roman" w:cs="Times New Roman"/>
          <w:b/>
          <w:bCs/>
          <w:sz w:val="20"/>
          <w:szCs w:val="20"/>
        </w:rPr>
      </w:pPr>
    </w:p>
    <w:p w14:paraId="0CDED729" w14:textId="5BF0EB5A" w:rsidR="001C7C44" w:rsidRDefault="001C7C44" w:rsidP="00C7633C">
      <w:pPr>
        <w:pStyle w:val="ListeParagraf"/>
        <w:rPr>
          <w:rFonts w:ascii="Times New Roman" w:hAnsi="Times New Roman" w:cs="Times New Roman"/>
          <w:b/>
          <w:bCs/>
          <w:sz w:val="20"/>
          <w:szCs w:val="20"/>
        </w:rPr>
      </w:pPr>
    </w:p>
    <w:p w14:paraId="4481C305" w14:textId="4123832A" w:rsidR="001C7C44" w:rsidRDefault="001C7C44" w:rsidP="00C7633C">
      <w:pPr>
        <w:pStyle w:val="ListeParagraf"/>
        <w:rPr>
          <w:rFonts w:ascii="Times New Roman" w:hAnsi="Times New Roman" w:cs="Times New Roman"/>
          <w:b/>
          <w:bCs/>
          <w:sz w:val="20"/>
          <w:szCs w:val="20"/>
        </w:rPr>
      </w:pPr>
    </w:p>
    <w:p w14:paraId="0A6BAEC3" w14:textId="601C33C6" w:rsidR="001C7C44" w:rsidRDefault="001C7C44" w:rsidP="00C7633C">
      <w:pPr>
        <w:pStyle w:val="ListeParagraf"/>
        <w:rPr>
          <w:rFonts w:ascii="Times New Roman" w:hAnsi="Times New Roman" w:cs="Times New Roman"/>
          <w:b/>
          <w:bCs/>
          <w:sz w:val="20"/>
          <w:szCs w:val="20"/>
        </w:rPr>
      </w:pPr>
    </w:p>
    <w:p w14:paraId="34FB10F7" w14:textId="77777777" w:rsidR="001C7C44" w:rsidRDefault="001C7C44" w:rsidP="00C7633C">
      <w:pPr>
        <w:pStyle w:val="ListeParagraf"/>
        <w:rPr>
          <w:rFonts w:ascii="Times New Roman" w:hAnsi="Times New Roman" w:cs="Times New Roman"/>
          <w:b/>
          <w:bCs/>
          <w:sz w:val="20"/>
          <w:szCs w:val="20"/>
        </w:rPr>
      </w:pPr>
    </w:p>
    <w:p w14:paraId="3722DA6C" w14:textId="4F2243C4" w:rsidR="004F5317" w:rsidRDefault="004F5317" w:rsidP="00C7633C">
      <w:pPr>
        <w:pStyle w:val="ListeParagraf"/>
        <w:rPr>
          <w:rFonts w:ascii="Times New Roman" w:hAnsi="Times New Roman" w:cs="Times New Roman"/>
          <w:b/>
          <w:bCs/>
          <w:sz w:val="20"/>
          <w:szCs w:val="20"/>
        </w:rPr>
      </w:pPr>
    </w:p>
    <w:p w14:paraId="44EE2375" w14:textId="6DF14813" w:rsidR="004F5317" w:rsidRDefault="004F5317" w:rsidP="004F531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(3.SINIF, DERSLİK IIBF-G1-ED-K2-5</w:t>
      </w:r>
      <w:r w:rsidRPr="00C659A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tbl>
      <w:tblPr>
        <w:tblStyle w:val="TabloKlavuzu"/>
        <w:tblW w:w="15547" w:type="dxa"/>
        <w:tblLook w:val="04A0" w:firstRow="1" w:lastRow="0" w:firstColumn="1" w:lastColumn="0" w:noHBand="0" w:noVBand="1"/>
      </w:tblPr>
      <w:tblGrid>
        <w:gridCol w:w="1271"/>
        <w:gridCol w:w="2835"/>
        <w:gridCol w:w="2835"/>
        <w:gridCol w:w="2693"/>
        <w:gridCol w:w="2977"/>
        <w:gridCol w:w="2936"/>
      </w:tblGrid>
      <w:tr w:rsidR="004F5317" w:rsidRPr="00D92204" w14:paraId="4B5A4AA1" w14:textId="77777777" w:rsidTr="00182373">
        <w:trPr>
          <w:trHeight w:val="305"/>
        </w:trPr>
        <w:tc>
          <w:tcPr>
            <w:tcW w:w="1271" w:type="dxa"/>
          </w:tcPr>
          <w:p w14:paraId="6381BCA1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SAATLER</w:t>
            </w:r>
          </w:p>
        </w:tc>
        <w:tc>
          <w:tcPr>
            <w:tcW w:w="2835" w:type="dxa"/>
          </w:tcPr>
          <w:p w14:paraId="032E6607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PAZARTESİ</w:t>
            </w:r>
          </w:p>
        </w:tc>
        <w:tc>
          <w:tcPr>
            <w:tcW w:w="2835" w:type="dxa"/>
          </w:tcPr>
          <w:p w14:paraId="260CBF7C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SALI</w:t>
            </w:r>
          </w:p>
        </w:tc>
        <w:tc>
          <w:tcPr>
            <w:tcW w:w="2693" w:type="dxa"/>
          </w:tcPr>
          <w:p w14:paraId="521AC094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</w:p>
        </w:tc>
        <w:tc>
          <w:tcPr>
            <w:tcW w:w="2977" w:type="dxa"/>
          </w:tcPr>
          <w:p w14:paraId="675AD803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2936" w:type="dxa"/>
          </w:tcPr>
          <w:p w14:paraId="231DDAA9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</w:p>
        </w:tc>
      </w:tr>
      <w:tr w:rsidR="004F5317" w:rsidRPr="00D92204" w14:paraId="22057E1B" w14:textId="77777777" w:rsidTr="00182373">
        <w:trPr>
          <w:trHeight w:val="565"/>
        </w:trPr>
        <w:tc>
          <w:tcPr>
            <w:tcW w:w="1271" w:type="dxa"/>
          </w:tcPr>
          <w:p w14:paraId="61EDD608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08:15-09:00</w:t>
            </w:r>
          </w:p>
        </w:tc>
        <w:tc>
          <w:tcPr>
            <w:tcW w:w="2835" w:type="dxa"/>
          </w:tcPr>
          <w:p w14:paraId="2CD1D003" w14:textId="18615E18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B489FDD" w14:textId="77777777" w:rsidR="000F1B2F" w:rsidRDefault="000F1B2F" w:rsidP="000F1B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BIS3010 İnsan Kaynakları Yönetimi</w:t>
            </w:r>
          </w:p>
          <w:p w14:paraId="0825D849" w14:textId="0C29B86E" w:rsidR="004F5317" w:rsidRPr="00C9692F" w:rsidRDefault="000F1B2F" w:rsidP="000F1B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693" w:type="dxa"/>
          </w:tcPr>
          <w:p w14:paraId="2EE73027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07330FAE" w14:textId="2AD1CF2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383345B2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317" w:rsidRPr="00D92204" w14:paraId="779F5041" w14:textId="77777777" w:rsidTr="00182373">
        <w:trPr>
          <w:trHeight w:val="559"/>
        </w:trPr>
        <w:tc>
          <w:tcPr>
            <w:tcW w:w="1271" w:type="dxa"/>
          </w:tcPr>
          <w:p w14:paraId="47C38D60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09:15-10:00</w:t>
            </w:r>
          </w:p>
        </w:tc>
        <w:tc>
          <w:tcPr>
            <w:tcW w:w="2835" w:type="dxa"/>
          </w:tcPr>
          <w:p w14:paraId="6BEAC461" w14:textId="6A637B55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87CB3ED" w14:textId="77777777" w:rsidR="004F5317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BIS3010 İnsan Kaynakları Yönetimi</w:t>
            </w:r>
          </w:p>
          <w:p w14:paraId="530F5A25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693" w:type="dxa"/>
          </w:tcPr>
          <w:p w14:paraId="61E46D0E" w14:textId="365D4A89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7D09217F" w14:textId="24E9BF51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198DFFE9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317" w:rsidRPr="00D92204" w14:paraId="569B43A4" w14:textId="77777777" w:rsidTr="00182373">
        <w:trPr>
          <w:trHeight w:val="554"/>
        </w:trPr>
        <w:tc>
          <w:tcPr>
            <w:tcW w:w="1271" w:type="dxa"/>
          </w:tcPr>
          <w:p w14:paraId="35D6B9D0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10:15-11:00</w:t>
            </w:r>
          </w:p>
        </w:tc>
        <w:tc>
          <w:tcPr>
            <w:tcW w:w="2835" w:type="dxa"/>
          </w:tcPr>
          <w:p w14:paraId="51EE022A" w14:textId="057F6A10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2D5E28B" w14:textId="77777777" w:rsidR="004F5317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BIS3010 İnsan Kaynakları Yönetimi</w:t>
            </w:r>
          </w:p>
          <w:p w14:paraId="5260CDCE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693" w:type="dxa"/>
          </w:tcPr>
          <w:p w14:paraId="0FF7886B" w14:textId="302F61F9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7B8FE0D8" w14:textId="340147E1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522E55B8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317" w:rsidRPr="00D92204" w14:paraId="5904D163" w14:textId="77777777" w:rsidTr="00182373">
        <w:trPr>
          <w:trHeight w:val="547"/>
        </w:trPr>
        <w:tc>
          <w:tcPr>
            <w:tcW w:w="1271" w:type="dxa"/>
          </w:tcPr>
          <w:p w14:paraId="1D7ED594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11:15-12:00</w:t>
            </w:r>
          </w:p>
        </w:tc>
        <w:tc>
          <w:tcPr>
            <w:tcW w:w="2835" w:type="dxa"/>
          </w:tcPr>
          <w:p w14:paraId="5D317CD9" w14:textId="041496CC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E8F681F" w14:textId="77777777" w:rsidR="004F5317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BIS3010 İnsan Kaynakları Yönetimi</w:t>
            </w:r>
          </w:p>
          <w:p w14:paraId="6E9A5E8D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693" w:type="dxa"/>
          </w:tcPr>
          <w:p w14:paraId="75F20A23" w14:textId="1C974935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68118D75" w14:textId="24CE6221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54B258C8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317" w:rsidRPr="00D92204" w14:paraId="31F41FC0" w14:textId="77777777" w:rsidTr="00182373">
        <w:trPr>
          <w:trHeight w:val="569"/>
        </w:trPr>
        <w:tc>
          <w:tcPr>
            <w:tcW w:w="1271" w:type="dxa"/>
            <w:shd w:val="clear" w:color="auto" w:fill="D9D9D9" w:themeFill="background1" w:themeFillShade="D9"/>
          </w:tcPr>
          <w:p w14:paraId="28E1AFEA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12:05-12:50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5265B87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5B923ABC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3E41F55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3192BBF9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  <w:shd w:val="clear" w:color="auto" w:fill="D9D9D9" w:themeFill="background1" w:themeFillShade="D9"/>
          </w:tcPr>
          <w:p w14:paraId="65420CDB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317" w:rsidRPr="00D92204" w14:paraId="51B001F9" w14:textId="77777777" w:rsidTr="00182373">
        <w:trPr>
          <w:trHeight w:val="550"/>
        </w:trPr>
        <w:tc>
          <w:tcPr>
            <w:tcW w:w="1271" w:type="dxa"/>
          </w:tcPr>
          <w:p w14:paraId="7D72DBB1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13:00-13:45</w:t>
            </w:r>
          </w:p>
        </w:tc>
        <w:tc>
          <w:tcPr>
            <w:tcW w:w="2835" w:type="dxa"/>
          </w:tcPr>
          <w:p w14:paraId="317F8DA3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697AD0" w14:textId="77777777" w:rsidR="004F5317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BIS3010 İnsan Kaynakları Yönetimi</w:t>
            </w:r>
          </w:p>
          <w:p w14:paraId="3A9933D0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693" w:type="dxa"/>
          </w:tcPr>
          <w:p w14:paraId="29F3BDAE" w14:textId="1EFB0219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259F7E84" w14:textId="72E03916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66E74787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317" w:rsidRPr="00D92204" w14:paraId="188DD063" w14:textId="77777777" w:rsidTr="00182373">
        <w:trPr>
          <w:trHeight w:val="698"/>
        </w:trPr>
        <w:tc>
          <w:tcPr>
            <w:tcW w:w="1271" w:type="dxa"/>
          </w:tcPr>
          <w:p w14:paraId="684897EE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14:00-14:45</w:t>
            </w:r>
          </w:p>
        </w:tc>
        <w:tc>
          <w:tcPr>
            <w:tcW w:w="2835" w:type="dxa"/>
          </w:tcPr>
          <w:p w14:paraId="791CCD18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0F51BA9" w14:textId="77777777" w:rsidR="004F5317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BIS3010 İnsan Kaynakları Yönetimi</w:t>
            </w:r>
          </w:p>
          <w:p w14:paraId="36330BAB" w14:textId="77777777" w:rsidR="004F5317" w:rsidRPr="00DE4C9C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693" w:type="dxa"/>
          </w:tcPr>
          <w:p w14:paraId="21821976" w14:textId="02683DB2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7E5DADB1" w14:textId="1E8C2B5C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28928890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317" w:rsidRPr="00D92204" w14:paraId="25035B13" w14:textId="77777777" w:rsidTr="00182373">
        <w:trPr>
          <w:trHeight w:val="659"/>
        </w:trPr>
        <w:tc>
          <w:tcPr>
            <w:tcW w:w="1271" w:type="dxa"/>
          </w:tcPr>
          <w:p w14:paraId="138011CD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15:00-15:45</w:t>
            </w:r>
          </w:p>
        </w:tc>
        <w:tc>
          <w:tcPr>
            <w:tcW w:w="2835" w:type="dxa"/>
          </w:tcPr>
          <w:p w14:paraId="3F490E20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0AFBB76" w14:textId="77777777" w:rsidR="004F5317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BIS3010 İnsan Kaynakları Yönetimi</w:t>
            </w:r>
          </w:p>
          <w:p w14:paraId="20B795E8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693" w:type="dxa"/>
          </w:tcPr>
          <w:p w14:paraId="6B2B9CAA" w14:textId="74137DE6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3B64957A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1CC74DE0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317" w:rsidRPr="00D92204" w14:paraId="111CE336" w14:textId="77777777" w:rsidTr="00182373">
        <w:trPr>
          <w:trHeight w:val="615"/>
        </w:trPr>
        <w:tc>
          <w:tcPr>
            <w:tcW w:w="1271" w:type="dxa"/>
          </w:tcPr>
          <w:p w14:paraId="0CC9B36F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16:00-16:45</w:t>
            </w:r>
          </w:p>
        </w:tc>
        <w:tc>
          <w:tcPr>
            <w:tcW w:w="2835" w:type="dxa"/>
          </w:tcPr>
          <w:p w14:paraId="57249D95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2BE3D57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594AFAD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39CBB398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56B5A236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317" w:rsidRPr="00D92204" w14:paraId="456D19B8" w14:textId="77777777" w:rsidTr="00182373">
        <w:trPr>
          <w:trHeight w:val="706"/>
        </w:trPr>
        <w:tc>
          <w:tcPr>
            <w:tcW w:w="1271" w:type="dxa"/>
          </w:tcPr>
          <w:p w14:paraId="1C45502F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17:00-17:45</w:t>
            </w:r>
          </w:p>
        </w:tc>
        <w:tc>
          <w:tcPr>
            <w:tcW w:w="2835" w:type="dxa"/>
          </w:tcPr>
          <w:p w14:paraId="04FD2C31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F9515A9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E8CBEAA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6FFF3A92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2D76E648" w14:textId="77777777" w:rsidR="004F5317" w:rsidRPr="00C9692F" w:rsidRDefault="004F5317" w:rsidP="001823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F794050" w14:textId="64E4B5A3" w:rsidR="004F21FE" w:rsidRDefault="004F21FE" w:rsidP="004F21FE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Not: 2 saatlik ders son hafta 6 saat, 3 saatlik ders son hafta 3 saat, 4 saatlik ders son hafta 6 saat yapılacaktır.</w:t>
      </w:r>
    </w:p>
    <w:p w14:paraId="35191C83" w14:textId="77777777" w:rsidR="008F5810" w:rsidRDefault="008F5810" w:rsidP="004F21FE">
      <w:pPr>
        <w:spacing w:after="0"/>
        <w:rPr>
          <w:b/>
          <w:bCs/>
          <w:sz w:val="20"/>
          <w:szCs w:val="20"/>
        </w:rPr>
      </w:pPr>
    </w:p>
    <w:p w14:paraId="1E3A0B77" w14:textId="77777777" w:rsidR="001A3977" w:rsidRDefault="001A3977" w:rsidP="004F21FE">
      <w:pPr>
        <w:spacing w:after="0"/>
        <w:rPr>
          <w:b/>
          <w:bCs/>
          <w:sz w:val="20"/>
          <w:szCs w:val="20"/>
        </w:rPr>
      </w:pPr>
    </w:p>
    <w:p w14:paraId="4951AEB8" w14:textId="77777777" w:rsidR="001A3977" w:rsidRDefault="001A3977" w:rsidP="004F21FE">
      <w:pPr>
        <w:spacing w:after="0"/>
        <w:rPr>
          <w:b/>
          <w:bCs/>
          <w:sz w:val="20"/>
          <w:szCs w:val="20"/>
        </w:rPr>
      </w:pPr>
    </w:p>
    <w:p w14:paraId="272B7FA1" w14:textId="77777777" w:rsidR="001A3977" w:rsidRDefault="001A3977" w:rsidP="004F21FE">
      <w:pPr>
        <w:spacing w:after="0"/>
        <w:rPr>
          <w:b/>
          <w:bCs/>
          <w:sz w:val="20"/>
          <w:szCs w:val="20"/>
        </w:rPr>
      </w:pPr>
    </w:p>
    <w:p w14:paraId="69A54B59" w14:textId="77777777" w:rsidR="004F21FE" w:rsidRDefault="004F21FE" w:rsidP="004F21FE">
      <w:pPr>
        <w:spacing w:after="0"/>
        <w:ind w:left="11328"/>
        <w:jc w:val="center"/>
        <w:rPr>
          <w:sz w:val="16"/>
          <w:szCs w:val="16"/>
        </w:rPr>
      </w:pPr>
      <w:r>
        <w:rPr>
          <w:sz w:val="16"/>
          <w:szCs w:val="16"/>
        </w:rPr>
        <w:t>Prof. Dr. M. Mustafa KISAKÜREK</w:t>
      </w:r>
    </w:p>
    <w:p w14:paraId="05489324" w14:textId="77777777" w:rsidR="004F21FE" w:rsidRDefault="004F21FE" w:rsidP="004F21FE">
      <w:pPr>
        <w:spacing w:after="0" w:line="240" w:lineRule="auto"/>
        <w:ind w:left="10620" w:firstLine="708"/>
        <w:jc w:val="center"/>
        <w:rPr>
          <w:sz w:val="16"/>
          <w:szCs w:val="16"/>
        </w:rPr>
      </w:pPr>
      <w:r>
        <w:rPr>
          <w:sz w:val="16"/>
          <w:szCs w:val="16"/>
        </w:rPr>
        <w:t>İşletme Bölüm Başkanı</w:t>
      </w:r>
    </w:p>
    <w:p w14:paraId="7402577D" w14:textId="18E35AA9" w:rsidR="004F5317" w:rsidRDefault="004F5317" w:rsidP="00C7633C">
      <w:pPr>
        <w:pStyle w:val="ListeParagraf"/>
        <w:rPr>
          <w:rFonts w:ascii="Times New Roman" w:hAnsi="Times New Roman" w:cs="Times New Roman"/>
          <w:b/>
          <w:bCs/>
          <w:sz w:val="20"/>
          <w:szCs w:val="20"/>
        </w:rPr>
      </w:pPr>
    </w:p>
    <w:p w14:paraId="6519CFCC" w14:textId="2A45AD1D" w:rsidR="004F5317" w:rsidRDefault="004F5317" w:rsidP="00C7633C">
      <w:pPr>
        <w:pStyle w:val="ListeParagraf"/>
        <w:rPr>
          <w:rFonts w:ascii="Times New Roman" w:hAnsi="Times New Roman" w:cs="Times New Roman"/>
          <w:b/>
          <w:bCs/>
          <w:sz w:val="20"/>
          <w:szCs w:val="20"/>
        </w:rPr>
      </w:pPr>
    </w:p>
    <w:p w14:paraId="4E0EE982" w14:textId="2D20EE01" w:rsidR="004F5317" w:rsidRDefault="004F5317" w:rsidP="00C7633C">
      <w:pPr>
        <w:pStyle w:val="ListeParagraf"/>
        <w:rPr>
          <w:rFonts w:ascii="Times New Roman" w:hAnsi="Times New Roman" w:cs="Times New Roman"/>
          <w:b/>
          <w:bCs/>
          <w:sz w:val="20"/>
          <w:szCs w:val="20"/>
        </w:rPr>
      </w:pPr>
    </w:p>
    <w:p w14:paraId="635764AB" w14:textId="2ABDD8D4" w:rsidR="004F5317" w:rsidRDefault="004F5317" w:rsidP="00C7633C">
      <w:pPr>
        <w:pStyle w:val="ListeParagraf"/>
        <w:rPr>
          <w:rFonts w:ascii="Times New Roman" w:hAnsi="Times New Roman" w:cs="Times New Roman"/>
          <w:b/>
          <w:bCs/>
          <w:sz w:val="20"/>
          <w:szCs w:val="20"/>
        </w:rPr>
      </w:pPr>
    </w:p>
    <w:p w14:paraId="5033F549" w14:textId="7455DB2A" w:rsidR="004F5317" w:rsidRDefault="004F5317" w:rsidP="00C7633C">
      <w:pPr>
        <w:pStyle w:val="ListeParagraf"/>
        <w:rPr>
          <w:rFonts w:ascii="Times New Roman" w:hAnsi="Times New Roman" w:cs="Times New Roman"/>
          <w:b/>
          <w:bCs/>
          <w:sz w:val="20"/>
          <w:szCs w:val="20"/>
        </w:rPr>
      </w:pPr>
    </w:p>
    <w:p w14:paraId="1CC5DECF" w14:textId="6E016B1C" w:rsidR="004F5317" w:rsidRDefault="004F5317" w:rsidP="00C7633C">
      <w:pPr>
        <w:pStyle w:val="ListeParagraf"/>
        <w:rPr>
          <w:rFonts w:ascii="Times New Roman" w:hAnsi="Times New Roman" w:cs="Times New Roman"/>
          <w:b/>
          <w:bCs/>
          <w:sz w:val="20"/>
          <w:szCs w:val="20"/>
        </w:rPr>
      </w:pPr>
    </w:p>
    <w:p w14:paraId="48C20D62" w14:textId="4E238E58" w:rsidR="004F5317" w:rsidRDefault="004F5317" w:rsidP="004F531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(</w:t>
      </w:r>
      <w:r w:rsidR="008F5810">
        <w:rPr>
          <w:rFonts w:ascii="Times New Roman" w:hAnsi="Times New Roman" w:cs="Times New Roman"/>
          <w:b/>
          <w:sz w:val="20"/>
          <w:szCs w:val="20"/>
        </w:rPr>
        <w:t>4.SINIF, DERSLİK IIBF-G1-ED-K2-5</w:t>
      </w:r>
      <w:r w:rsidRPr="00C659A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tbl>
      <w:tblPr>
        <w:tblStyle w:val="TabloKlavuzu"/>
        <w:tblW w:w="15547" w:type="dxa"/>
        <w:tblLook w:val="04A0" w:firstRow="1" w:lastRow="0" w:firstColumn="1" w:lastColumn="0" w:noHBand="0" w:noVBand="1"/>
      </w:tblPr>
      <w:tblGrid>
        <w:gridCol w:w="1271"/>
        <w:gridCol w:w="2835"/>
        <w:gridCol w:w="2835"/>
        <w:gridCol w:w="2693"/>
        <w:gridCol w:w="2977"/>
        <w:gridCol w:w="2936"/>
      </w:tblGrid>
      <w:tr w:rsidR="004F5317" w:rsidRPr="00D92204" w14:paraId="69B2D770" w14:textId="77777777" w:rsidTr="00182373">
        <w:trPr>
          <w:trHeight w:val="305"/>
        </w:trPr>
        <w:tc>
          <w:tcPr>
            <w:tcW w:w="1271" w:type="dxa"/>
          </w:tcPr>
          <w:p w14:paraId="23BC5F01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SAATLER</w:t>
            </w:r>
          </w:p>
        </w:tc>
        <w:tc>
          <w:tcPr>
            <w:tcW w:w="2835" w:type="dxa"/>
          </w:tcPr>
          <w:p w14:paraId="0C9563BC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PAZARTESİ</w:t>
            </w:r>
          </w:p>
        </w:tc>
        <w:tc>
          <w:tcPr>
            <w:tcW w:w="2835" w:type="dxa"/>
          </w:tcPr>
          <w:p w14:paraId="5A1FE9E1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SALI</w:t>
            </w:r>
          </w:p>
        </w:tc>
        <w:tc>
          <w:tcPr>
            <w:tcW w:w="2693" w:type="dxa"/>
          </w:tcPr>
          <w:p w14:paraId="155C3AA0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</w:p>
        </w:tc>
        <w:tc>
          <w:tcPr>
            <w:tcW w:w="2977" w:type="dxa"/>
          </w:tcPr>
          <w:p w14:paraId="0E41D675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2936" w:type="dxa"/>
          </w:tcPr>
          <w:p w14:paraId="0ECD012D" w14:textId="77777777" w:rsidR="004F5317" w:rsidRPr="00D92204" w:rsidRDefault="004F5317" w:rsidP="001823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</w:p>
        </w:tc>
      </w:tr>
      <w:tr w:rsidR="00A557C8" w:rsidRPr="00D92204" w14:paraId="6D26F8A4" w14:textId="77777777" w:rsidTr="00182373">
        <w:trPr>
          <w:trHeight w:val="565"/>
        </w:trPr>
        <w:tc>
          <w:tcPr>
            <w:tcW w:w="1271" w:type="dxa"/>
          </w:tcPr>
          <w:p w14:paraId="0CFFD775" w14:textId="77777777" w:rsidR="00A557C8" w:rsidRPr="00D92204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08:15-09:00</w:t>
            </w:r>
          </w:p>
        </w:tc>
        <w:tc>
          <w:tcPr>
            <w:tcW w:w="2835" w:type="dxa"/>
          </w:tcPr>
          <w:p w14:paraId="6F712509" w14:textId="47B5B6C6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2A6CD64" w14:textId="66613B22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42270BC" w14:textId="4F430818" w:rsidR="00A557C8" w:rsidRPr="00D92204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23EC9D09" w14:textId="77777777" w:rsidR="00A557C8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BIS4009 Girişimcilik ve Proje Üretimi (Seç.)</w:t>
            </w:r>
          </w:p>
          <w:p w14:paraId="7C85C3A6" w14:textId="475135AA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936" w:type="dxa"/>
          </w:tcPr>
          <w:p w14:paraId="4071E9E6" w14:textId="77777777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7C8" w:rsidRPr="00D92204" w14:paraId="4BD4EA75" w14:textId="77777777" w:rsidTr="00182373">
        <w:trPr>
          <w:trHeight w:val="559"/>
        </w:trPr>
        <w:tc>
          <w:tcPr>
            <w:tcW w:w="1271" w:type="dxa"/>
          </w:tcPr>
          <w:p w14:paraId="0B1D8E7D" w14:textId="77777777" w:rsidR="00A557C8" w:rsidRPr="00D92204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09:15-10:00</w:t>
            </w:r>
          </w:p>
        </w:tc>
        <w:tc>
          <w:tcPr>
            <w:tcW w:w="2835" w:type="dxa"/>
          </w:tcPr>
          <w:p w14:paraId="1C9F59A9" w14:textId="213194C9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10213B4" w14:textId="3B267F3D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81D261" w14:textId="3F7CDC6B" w:rsidR="00A557C8" w:rsidRPr="00D92204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689D1449" w14:textId="77777777" w:rsidR="00A92078" w:rsidRDefault="00A92078" w:rsidP="00A920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BIS4009 Girişimcilik ve Proje Üretimi (Seç.)</w:t>
            </w:r>
          </w:p>
          <w:p w14:paraId="2F499255" w14:textId="6D202343" w:rsidR="00A557C8" w:rsidRPr="00C9692F" w:rsidRDefault="00A92078" w:rsidP="00A920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936" w:type="dxa"/>
          </w:tcPr>
          <w:p w14:paraId="41BB5C68" w14:textId="77777777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7C8" w:rsidRPr="00D92204" w14:paraId="180D5652" w14:textId="77777777" w:rsidTr="00182373">
        <w:trPr>
          <w:trHeight w:val="554"/>
        </w:trPr>
        <w:tc>
          <w:tcPr>
            <w:tcW w:w="1271" w:type="dxa"/>
          </w:tcPr>
          <w:p w14:paraId="42335AD4" w14:textId="77777777" w:rsidR="00A557C8" w:rsidRPr="00D92204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10:15-11:00</w:t>
            </w:r>
          </w:p>
        </w:tc>
        <w:tc>
          <w:tcPr>
            <w:tcW w:w="2835" w:type="dxa"/>
          </w:tcPr>
          <w:p w14:paraId="21FCC5DB" w14:textId="0625A81B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6DDCAAF" w14:textId="4EEC129D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6CC013A" w14:textId="599A4EA5" w:rsidR="00A557C8" w:rsidRPr="00D92204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712A56B5" w14:textId="77777777" w:rsidR="00A557C8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BIS4009 Girişimcilik ve Proje Üretimi (Seç.)</w:t>
            </w:r>
          </w:p>
          <w:p w14:paraId="61891F71" w14:textId="004D4BD4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936" w:type="dxa"/>
          </w:tcPr>
          <w:p w14:paraId="6E5A44C6" w14:textId="77777777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7C8" w:rsidRPr="00D92204" w14:paraId="2ABA0533" w14:textId="77777777" w:rsidTr="00182373">
        <w:trPr>
          <w:trHeight w:val="547"/>
        </w:trPr>
        <w:tc>
          <w:tcPr>
            <w:tcW w:w="1271" w:type="dxa"/>
          </w:tcPr>
          <w:p w14:paraId="52B53AF7" w14:textId="77777777" w:rsidR="00A557C8" w:rsidRPr="00D92204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11:15-12:00</w:t>
            </w:r>
          </w:p>
        </w:tc>
        <w:tc>
          <w:tcPr>
            <w:tcW w:w="2835" w:type="dxa"/>
          </w:tcPr>
          <w:p w14:paraId="6583A1B3" w14:textId="6DAED96A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11EAFBC" w14:textId="5192E780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DAE1146" w14:textId="0FC7E630" w:rsidR="00A557C8" w:rsidRPr="00D92204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55581829" w14:textId="77777777" w:rsidR="00A557C8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BIS4009 Girişimcilik ve Proje Üretimi (Seç.)</w:t>
            </w:r>
          </w:p>
          <w:p w14:paraId="5139B2DE" w14:textId="2FA3BDDA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MUSTAFA TAŞLIYAN</w:t>
            </w:r>
          </w:p>
        </w:tc>
        <w:tc>
          <w:tcPr>
            <w:tcW w:w="2936" w:type="dxa"/>
          </w:tcPr>
          <w:p w14:paraId="73D0C247" w14:textId="77777777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7C8" w:rsidRPr="00D92204" w14:paraId="28ABCE39" w14:textId="77777777" w:rsidTr="00182373">
        <w:trPr>
          <w:trHeight w:val="569"/>
        </w:trPr>
        <w:tc>
          <w:tcPr>
            <w:tcW w:w="1271" w:type="dxa"/>
            <w:shd w:val="clear" w:color="auto" w:fill="D9D9D9" w:themeFill="background1" w:themeFillShade="D9"/>
          </w:tcPr>
          <w:p w14:paraId="3D663332" w14:textId="77777777" w:rsidR="00A557C8" w:rsidRPr="00D92204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12:05-12:50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4C6CB73" w14:textId="77777777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2977BCCA" w14:textId="77777777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71926C31" w14:textId="77777777" w:rsidR="00A557C8" w:rsidRPr="00D92204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194D99B3" w14:textId="77777777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  <w:shd w:val="clear" w:color="auto" w:fill="D9D9D9" w:themeFill="background1" w:themeFillShade="D9"/>
          </w:tcPr>
          <w:p w14:paraId="510E3248" w14:textId="77777777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7C8" w:rsidRPr="00D92204" w14:paraId="3153C7E5" w14:textId="77777777" w:rsidTr="00182373">
        <w:trPr>
          <w:trHeight w:val="550"/>
        </w:trPr>
        <w:tc>
          <w:tcPr>
            <w:tcW w:w="1271" w:type="dxa"/>
          </w:tcPr>
          <w:p w14:paraId="621320EB" w14:textId="77777777" w:rsidR="00A557C8" w:rsidRPr="00D92204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13:00-13:45</w:t>
            </w:r>
          </w:p>
        </w:tc>
        <w:tc>
          <w:tcPr>
            <w:tcW w:w="2835" w:type="dxa"/>
          </w:tcPr>
          <w:p w14:paraId="2FBB9AFD" w14:textId="77777777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6B2969C" w14:textId="3D094F70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FA42B30" w14:textId="2B42CEEE" w:rsidR="00A557C8" w:rsidRPr="00D92204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2DABA030" w14:textId="4CF693C1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5E425215" w14:textId="77777777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7C8" w:rsidRPr="00D92204" w14:paraId="664E1613" w14:textId="77777777" w:rsidTr="00182373">
        <w:trPr>
          <w:trHeight w:val="698"/>
        </w:trPr>
        <w:tc>
          <w:tcPr>
            <w:tcW w:w="1271" w:type="dxa"/>
          </w:tcPr>
          <w:p w14:paraId="762874FA" w14:textId="77777777" w:rsidR="00A557C8" w:rsidRPr="00D92204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14:00-14:45</w:t>
            </w:r>
          </w:p>
        </w:tc>
        <w:tc>
          <w:tcPr>
            <w:tcW w:w="2835" w:type="dxa"/>
          </w:tcPr>
          <w:p w14:paraId="3B9966EB" w14:textId="77777777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35771B9" w14:textId="0125B9B5" w:rsidR="00A557C8" w:rsidRPr="00DE4C9C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D2DF24" w14:textId="14685230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504787ED" w14:textId="2A8F216A" w:rsidR="00A557C8" w:rsidRPr="00D92204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2CCA41E1" w14:textId="77777777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7C8" w:rsidRPr="00D92204" w14:paraId="51EFA73F" w14:textId="77777777" w:rsidTr="00182373">
        <w:trPr>
          <w:trHeight w:val="659"/>
        </w:trPr>
        <w:tc>
          <w:tcPr>
            <w:tcW w:w="1271" w:type="dxa"/>
          </w:tcPr>
          <w:p w14:paraId="5CB1BFBA" w14:textId="77777777" w:rsidR="00A557C8" w:rsidRPr="00D92204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15:00-15:45</w:t>
            </w:r>
          </w:p>
        </w:tc>
        <w:tc>
          <w:tcPr>
            <w:tcW w:w="2835" w:type="dxa"/>
          </w:tcPr>
          <w:p w14:paraId="1FF2C7DE" w14:textId="77777777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AB06232" w14:textId="28BF34DC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B4D679D" w14:textId="1F52060F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6F36ABFE" w14:textId="5001B23A" w:rsidR="00A557C8" w:rsidRPr="00D92204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1F712045" w14:textId="77777777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7C8" w:rsidRPr="00D92204" w14:paraId="1201F04D" w14:textId="77777777" w:rsidTr="00182373">
        <w:trPr>
          <w:trHeight w:val="615"/>
        </w:trPr>
        <w:tc>
          <w:tcPr>
            <w:tcW w:w="1271" w:type="dxa"/>
          </w:tcPr>
          <w:p w14:paraId="71EFEDDB" w14:textId="77777777" w:rsidR="00A557C8" w:rsidRPr="00D92204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16:00-16:45</w:t>
            </w:r>
          </w:p>
        </w:tc>
        <w:tc>
          <w:tcPr>
            <w:tcW w:w="2835" w:type="dxa"/>
          </w:tcPr>
          <w:p w14:paraId="6DDA52D0" w14:textId="77777777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BA7D5B1" w14:textId="77777777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3B55B68" w14:textId="77777777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0E13208F" w14:textId="18EA2BA4" w:rsidR="00A557C8" w:rsidRPr="00D92204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0ED4BA76" w14:textId="77777777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7C8" w:rsidRPr="00D92204" w14:paraId="42F511CB" w14:textId="77777777" w:rsidTr="00182373">
        <w:trPr>
          <w:trHeight w:val="706"/>
        </w:trPr>
        <w:tc>
          <w:tcPr>
            <w:tcW w:w="1271" w:type="dxa"/>
          </w:tcPr>
          <w:p w14:paraId="6F6C6C9F" w14:textId="77777777" w:rsidR="00A557C8" w:rsidRPr="00D92204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2204">
              <w:rPr>
                <w:rFonts w:ascii="Times New Roman" w:hAnsi="Times New Roman" w:cs="Times New Roman"/>
                <w:sz w:val="16"/>
                <w:szCs w:val="16"/>
              </w:rPr>
              <w:t>17:00-17:45</w:t>
            </w:r>
          </w:p>
        </w:tc>
        <w:tc>
          <w:tcPr>
            <w:tcW w:w="2835" w:type="dxa"/>
          </w:tcPr>
          <w:p w14:paraId="2E51A47D" w14:textId="77777777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D20176B" w14:textId="77777777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6D57998" w14:textId="77777777" w:rsidR="00A557C8" w:rsidRPr="00C9692F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16706ABD" w14:textId="6C1F494A" w:rsidR="00A557C8" w:rsidRPr="00D92204" w:rsidRDefault="00A557C8" w:rsidP="00A55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6" w:type="dxa"/>
          </w:tcPr>
          <w:p w14:paraId="71BB8BF4" w14:textId="5D3F834D" w:rsidR="00A557C8" w:rsidRPr="00C9692F" w:rsidRDefault="00A557C8" w:rsidP="000E7A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3AFF5E8" w14:textId="45189E62" w:rsidR="004F21FE" w:rsidRDefault="004F21FE" w:rsidP="004F21FE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Not: 2 saatlik ders son hafta 6 saat, 3 saatlik ders son hafta 3 saat, 4 saatlik ders son hafta 6 saat yapılacaktır.</w:t>
      </w:r>
    </w:p>
    <w:p w14:paraId="5C80FC54" w14:textId="77777777" w:rsidR="008F5810" w:rsidRDefault="008F5810" w:rsidP="004F21FE">
      <w:pPr>
        <w:spacing w:after="0"/>
        <w:rPr>
          <w:b/>
          <w:bCs/>
          <w:sz w:val="20"/>
          <w:szCs w:val="20"/>
        </w:rPr>
      </w:pPr>
    </w:p>
    <w:p w14:paraId="190F36F9" w14:textId="77777777" w:rsidR="001A3977" w:rsidRDefault="001A3977" w:rsidP="004F21FE">
      <w:pPr>
        <w:spacing w:after="0"/>
        <w:rPr>
          <w:b/>
          <w:bCs/>
          <w:sz w:val="20"/>
          <w:szCs w:val="20"/>
        </w:rPr>
      </w:pPr>
    </w:p>
    <w:p w14:paraId="1B665672" w14:textId="77777777" w:rsidR="001A3977" w:rsidRDefault="001A3977" w:rsidP="004F21FE">
      <w:pPr>
        <w:spacing w:after="0"/>
        <w:rPr>
          <w:b/>
          <w:bCs/>
          <w:sz w:val="20"/>
          <w:szCs w:val="20"/>
        </w:rPr>
      </w:pPr>
    </w:p>
    <w:p w14:paraId="4079BB72" w14:textId="77777777" w:rsidR="004F21FE" w:rsidRDefault="004F21FE" w:rsidP="004F21FE">
      <w:pPr>
        <w:spacing w:after="0"/>
        <w:ind w:left="11328"/>
        <w:jc w:val="center"/>
        <w:rPr>
          <w:sz w:val="16"/>
          <w:szCs w:val="16"/>
        </w:rPr>
      </w:pPr>
      <w:r>
        <w:rPr>
          <w:sz w:val="16"/>
          <w:szCs w:val="16"/>
        </w:rPr>
        <w:t>Prof. Dr. M. Mustafa KISAKÜREK</w:t>
      </w:r>
    </w:p>
    <w:p w14:paraId="1918C920" w14:textId="77777777" w:rsidR="004F21FE" w:rsidRDefault="004F21FE" w:rsidP="004F21FE">
      <w:pPr>
        <w:spacing w:after="0" w:line="240" w:lineRule="auto"/>
        <w:ind w:left="10620" w:firstLine="708"/>
        <w:jc w:val="center"/>
        <w:rPr>
          <w:sz w:val="16"/>
          <w:szCs w:val="16"/>
        </w:rPr>
      </w:pPr>
      <w:r>
        <w:rPr>
          <w:sz w:val="16"/>
          <w:szCs w:val="16"/>
        </w:rPr>
        <w:t>İşletme Bölüm Başkanı</w:t>
      </w:r>
    </w:p>
    <w:p w14:paraId="19342AF8" w14:textId="06044777" w:rsidR="00C7633C" w:rsidRPr="004F21FE" w:rsidRDefault="00C7633C" w:rsidP="004F21FE">
      <w:pPr>
        <w:rPr>
          <w:rFonts w:ascii="Times New Roman" w:hAnsi="Times New Roman" w:cs="Times New Roman"/>
          <w:sz w:val="20"/>
          <w:szCs w:val="20"/>
        </w:rPr>
      </w:pPr>
    </w:p>
    <w:sectPr w:rsidR="00C7633C" w:rsidRPr="004F21FE" w:rsidSect="00F869E8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AC557C"/>
    <w:multiLevelType w:val="hybridMultilevel"/>
    <w:tmpl w:val="819A56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41285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3B1"/>
    <w:rsid w:val="0000032F"/>
    <w:rsid w:val="00005CB6"/>
    <w:rsid w:val="000371B0"/>
    <w:rsid w:val="00055766"/>
    <w:rsid w:val="00080790"/>
    <w:rsid w:val="00083F85"/>
    <w:rsid w:val="0009449F"/>
    <w:rsid w:val="000C2E92"/>
    <w:rsid w:val="000D79E8"/>
    <w:rsid w:val="000E2CEF"/>
    <w:rsid w:val="000E7A54"/>
    <w:rsid w:val="000F1B2F"/>
    <w:rsid w:val="000F4A4D"/>
    <w:rsid w:val="001505F7"/>
    <w:rsid w:val="001801E4"/>
    <w:rsid w:val="001A3977"/>
    <w:rsid w:val="001B5DFB"/>
    <w:rsid w:val="001B643B"/>
    <w:rsid w:val="001C7998"/>
    <w:rsid w:val="001C7C44"/>
    <w:rsid w:val="001D316A"/>
    <w:rsid w:val="001E46DE"/>
    <w:rsid w:val="001E7EC3"/>
    <w:rsid w:val="0021588F"/>
    <w:rsid w:val="00216DC9"/>
    <w:rsid w:val="0023377F"/>
    <w:rsid w:val="00267501"/>
    <w:rsid w:val="0027422E"/>
    <w:rsid w:val="00282C76"/>
    <w:rsid w:val="002942C9"/>
    <w:rsid w:val="002A255F"/>
    <w:rsid w:val="002B10A5"/>
    <w:rsid w:val="002B5FE6"/>
    <w:rsid w:val="002C67B2"/>
    <w:rsid w:val="002D2FDC"/>
    <w:rsid w:val="002E5586"/>
    <w:rsid w:val="003408F7"/>
    <w:rsid w:val="00370E3D"/>
    <w:rsid w:val="003B5344"/>
    <w:rsid w:val="003C1C81"/>
    <w:rsid w:val="003C75AE"/>
    <w:rsid w:val="004108A7"/>
    <w:rsid w:val="00415F6B"/>
    <w:rsid w:val="00454736"/>
    <w:rsid w:val="00456244"/>
    <w:rsid w:val="00470C14"/>
    <w:rsid w:val="004813F8"/>
    <w:rsid w:val="00494676"/>
    <w:rsid w:val="004C01C4"/>
    <w:rsid w:val="004C66F1"/>
    <w:rsid w:val="004F21FE"/>
    <w:rsid w:val="004F5317"/>
    <w:rsid w:val="004F7690"/>
    <w:rsid w:val="00501EA2"/>
    <w:rsid w:val="00583D1B"/>
    <w:rsid w:val="00584294"/>
    <w:rsid w:val="005A6B8C"/>
    <w:rsid w:val="005C11A1"/>
    <w:rsid w:val="005E3139"/>
    <w:rsid w:val="006035E5"/>
    <w:rsid w:val="00615374"/>
    <w:rsid w:val="00617075"/>
    <w:rsid w:val="00621500"/>
    <w:rsid w:val="00624E28"/>
    <w:rsid w:val="00631008"/>
    <w:rsid w:val="00643C96"/>
    <w:rsid w:val="00656621"/>
    <w:rsid w:val="006A43D4"/>
    <w:rsid w:val="006A7CA7"/>
    <w:rsid w:val="006D29CC"/>
    <w:rsid w:val="006D39C1"/>
    <w:rsid w:val="006D4955"/>
    <w:rsid w:val="006E5A36"/>
    <w:rsid w:val="006F3986"/>
    <w:rsid w:val="00724AC7"/>
    <w:rsid w:val="0073234D"/>
    <w:rsid w:val="00742F59"/>
    <w:rsid w:val="0074459D"/>
    <w:rsid w:val="00755E8C"/>
    <w:rsid w:val="007568D4"/>
    <w:rsid w:val="0077532D"/>
    <w:rsid w:val="0078289F"/>
    <w:rsid w:val="007936CF"/>
    <w:rsid w:val="007A38B0"/>
    <w:rsid w:val="0080286C"/>
    <w:rsid w:val="00816BA9"/>
    <w:rsid w:val="00845278"/>
    <w:rsid w:val="008573CC"/>
    <w:rsid w:val="00885F27"/>
    <w:rsid w:val="008C0EFC"/>
    <w:rsid w:val="008F5810"/>
    <w:rsid w:val="009110CD"/>
    <w:rsid w:val="00916358"/>
    <w:rsid w:val="00937F73"/>
    <w:rsid w:val="0095281F"/>
    <w:rsid w:val="00965A78"/>
    <w:rsid w:val="009B157A"/>
    <w:rsid w:val="009C0E45"/>
    <w:rsid w:val="009F4136"/>
    <w:rsid w:val="00A02663"/>
    <w:rsid w:val="00A231C6"/>
    <w:rsid w:val="00A345A9"/>
    <w:rsid w:val="00A35362"/>
    <w:rsid w:val="00A557C8"/>
    <w:rsid w:val="00A60FA9"/>
    <w:rsid w:val="00A841CF"/>
    <w:rsid w:val="00A85A74"/>
    <w:rsid w:val="00A92078"/>
    <w:rsid w:val="00B12988"/>
    <w:rsid w:val="00B375FB"/>
    <w:rsid w:val="00B41526"/>
    <w:rsid w:val="00B46D05"/>
    <w:rsid w:val="00B47623"/>
    <w:rsid w:val="00B47D29"/>
    <w:rsid w:val="00B47E36"/>
    <w:rsid w:val="00B5309A"/>
    <w:rsid w:val="00B65314"/>
    <w:rsid w:val="00B753B1"/>
    <w:rsid w:val="00BB5572"/>
    <w:rsid w:val="00BE4AA8"/>
    <w:rsid w:val="00C01CD8"/>
    <w:rsid w:val="00C04DF3"/>
    <w:rsid w:val="00C120CA"/>
    <w:rsid w:val="00C2048B"/>
    <w:rsid w:val="00C20AA9"/>
    <w:rsid w:val="00C37FBA"/>
    <w:rsid w:val="00C41A3C"/>
    <w:rsid w:val="00C60B8A"/>
    <w:rsid w:val="00C659A1"/>
    <w:rsid w:val="00C7633C"/>
    <w:rsid w:val="00C81F6B"/>
    <w:rsid w:val="00C9692F"/>
    <w:rsid w:val="00CA5DA8"/>
    <w:rsid w:val="00CC01D1"/>
    <w:rsid w:val="00D0740F"/>
    <w:rsid w:val="00D36024"/>
    <w:rsid w:val="00D53EDD"/>
    <w:rsid w:val="00D80041"/>
    <w:rsid w:val="00D80D6C"/>
    <w:rsid w:val="00D95B32"/>
    <w:rsid w:val="00DC64C7"/>
    <w:rsid w:val="00DE4C9C"/>
    <w:rsid w:val="00DE5959"/>
    <w:rsid w:val="00E046D9"/>
    <w:rsid w:val="00EB72FC"/>
    <w:rsid w:val="00ED5364"/>
    <w:rsid w:val="00EE181F"/>
    <w:rsid w:val="00EE5057"/>
    <w:rsid w:val="00EF6F3D"/>
    <w:rsid w:val="00F03722"/>
    <w:rsid w:val="00F5077F"/>
    <w:rsid w:val="00F54FB7"/>
    <w:rsid w:val="00F848CF"/>
    <w:rsid w:val="00F869E8"/>
    <w:rsid w:val="00FA73EC"/>
    <w:rsid w:val="00FB1219"/>
    <w:rsid w:val="00FB5BD3"/>
    <w:rsid w:val="00FE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BE6C3"/>
  <w15:chartTrackingRefBased/>
  <w15:docId w15:val="{2F031951-9930-480D-8E02-E87C6A96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742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27422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7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41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1526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16DC9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semiHidden/>
    <w:rsid w:val="0027422E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742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1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8FD25-5229-4BD9-8055-3511E691C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fedayi yagar</dc:creator>
  <cp:keywords/>
  <dc:description/>
  <cp:lastModifiedBy>Şevval Meriç</cp:lastModifiedBy>
  <cp:revision>19</cp:revision>
  <cp:lastPrinted>2020-06-26T13:01:00Z</cp:lastPrinted>
  <dcterms:created xsi:type="dcterms:W3CDTF">2024-07-03T12:04:00Z</dcterms:created>
  <dcterms:modified xsi:type="dcterms:W3CDTF">2026-07-12T19:35:00Z</dcterms:modified>
</cp:coreProperties>
</file>